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7005F" w14:textId="50C07DB1" w:rsidR="00AA0106" w:rsidRPr="00624664" w:rsidRDefault="00236635" w:rsidP="00AA01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Building Healthy Soil</w:t>
      </w:r>
    </w:p>
    <w:p w14:paraId="48C6270F" w14:textId="77777777" w:rsidR="00AA0106" w:rsidRPr="00AC36D1" w:rsidRDefault="00AA0106" w:rsidP="00AA0106">
      <w:pPr>
        <w:spacing w:after="0" w:line="240" w:lineRule="auto"/>
        <w:rPr>
          <w:rFonts w:cstheme="minorHAnsi"/>
          <w:b/>
          <w:bCs/>
          <w:sz w:val="28"/>
          <w:szCs w:val="28"/>
        </w:rPr>
      </w:pPr>
    </w:p>
    <w:p w14:paraId="74D54F86" w14:textId="787FB7AE" w:rsidR="00AA0106" w:rsidRPr="00554CDF" w:rsidRDefault="00AA0106" w:rsidP="00AA0106">
      <w:pPr>
        <w:pStyle w:val="Default"/>
        <w:spacing w:line="360" w:lineRule="auto"/>
        <w:rPr>
          <w:rFonts w:ascii="Times New Roman" w:hAnsi="Times New Roman"/>
          <w:b/>
          <w:bCs/>
          <w:color w:val="000000"/>
        </w:rPr>
      </w:pPr>
      <w:r w:rsidRPr="00554CDF">
        <w:rPr>
          <w:rFonts w:ascii="Times New Roman" w:hAnsi="Times New Roman"/>
          <w:b/>
          <w:bCs/>
          <w:color w:val="000000"/>
        </w:rPr>
        <w:t xml:space="preserve">Segment for Week of </w:t>
      </w:r>
      <w:r w:rsidR="00236635">
        <w:rPr>
          <w:rFonts w:ascii="Times New Roman" w:hAnsi="Times New Roman"/>
          <w:b/>
          <w:bCs/>
          <w:color w:val="000000"/>
        </w:rPr>
        <w:t>Oct 5</w:t>
      </w:r>
      <w:r w:rsidRPr="00554CDF">
        <w:rPr>
          <w:rFonts w:ascii="Times New Roman" w:hAnsi="Times New Roman"/>
          <w:b/>
          <w:bCs/>
          <w:color w:val="000000"/>
        </w:rPr>
        <w:t>, 2020</w:t>
      </w:r>
    </w:p>
    <w:p w14:paraId="03A0A2E0" w14:textId="77777777" w:rsidR="00163EDF" w:rsidRPr="001E1A30" w:rsidRDefault="00163EDF" w:rsidP="001E1A30">
      <w:pPr>
        <w:spacing w:after="0" w:line="240" w:lineRule="auto"/>
        <w:rPr>
          <w:rFonts w:cstheme="minorHAnsi"/>
          <w:b/>
          <w:bCs/>
          <w:sz w:val="24"/>
          <w:szCs w:val="24"/>
        </w:rPr>
      </w:pPr>
    </w:p>
    <w:p w14:paraId="736F9CE4" w14:textId="6E37222A" w:rsidR="00584281" w:rsidRDefault="002C1852" w:rsidP="00CB6D7D">
      <w:pPr>
        <w:pStyle w:val="Default"/>
        <w:spacing w:line="360" w:lineRule="auto"/>
        <w:rPr>
          <w:rFonts w:ascii="Times New Roman" w:hAnsi="Times New Roman"/>
          <w:color w:val="000000"/>
        </w:rPr>
      </w:pPr>
      <w:r>
        <w:rPr>
          <w:rFonts w:ascii="Times New Roman" w:hAnsi="Times New Roman"/>
          <w:color w:val="000000"/>
        </w:rPr>
        <w:t>This is Julie Callahan bringing you information on shore friendly living and gardening from the Master Gardeners and Virginia Cooperative Extension.</w:t>
      </w:r>
      <w:r w:rsidR="00CB6D7D">
        <w:rPr>
          <w:rFonts w:ascii="Times New Roman" w:hAnsi="Times New Roman"/>
          <w:color w:val="000000"/>
        </w:rPr>
        <w:t xml:space="preserve">  </w:t>
      </w:r>
      <w:r w:rsidR="00476A13">
        <w:rPr>
          <w:rFonts w:ascii="Times New Roman" w:hAnsi="Times New Roman"/>
          <w:color w:val="000000"/>
        </w:rPr>
        <w:t xml:space="preserve">Have you heard the old adage </w:t>
      </w:r>
      <w:r w:rsidR="00476A13" w:rsidRPr="00174054">
        <w:rPr>
          <w:rFonts w:ascii="Times New Roman" w:hAnsi="Times New Roman"/>
          <w:i/>
          <w:iCs/>
          <w:color w:val="000000"/>
        </w:rPr>
        <w:t xml:space="preserve">“It’s better to dig a five-dollar hole for a fifty-cent plant than to dig a fifty-cent hole for a five-dollar plant?” </w:t>
      </w:r>
      <w:r w:rsidR="00503133" w:rsidRPr="00174054">
        <w:rPr>
          <w:rFonts w:ascii="Times New Roman" w:hAnsi="Times New Roman"/>
          <w:color w:val="000000"/>
        </w:rPr>
        <w:t xml:space="preserve">Well, this </w:t>
      </w:r>
      <w:proofErr w:type="gramStart"/>
      <w:r w:rsidR="00503133" w:rsidRPr="00174054">
        <w:rPr>
          <w:rFonts w:ascii="Times New Roman" w:hAnsi="Times New Roman"/>
          <w:color w:val="000000"/>
        </w:rPr>
        <w:t>couldn’t</w:t>
      </w:r>
      <w:proofErr w:type="gramEnd"/>
      <w:r w:rsidR="00503133" w:rsidRPr="00174054">
        <w:rPr>
          <w:rFonts w:ascii="Times New Roman" w:hAnsi="Times New Roman"/>
          <w:color w:val="000000"/>
        </w:rPr>
        <w:t xml:space="preserve"> be any truer, and this week </w:t>
      </w:r>
      <w:r w:rsidR="00CB6D7D" w:rsidRPr="00174054">
        <w:rPr>
          <w:rFonts w:ascii="Times New Roman" w:hAnsi="Times New Roman"/>
          <w:color w:val="000000"/>
        </w:rPr>
        <w:t xml:space="preserve">I will be talking about </w:t>
      </w:r>
      <w:r w:rsidR="00236635" w:rsidRPr="00174054">
        <w:rPr>
          <w:rFonts w:ascii="Times New Roman" w:hAnsi="Times New Roman"/>
          <w:color w:val="000000"/>
        </w:rPr>
        <w:t>how</w:t>
      </w:r>
      <w:r w:rsidR="00236635">
        <w:rPr>
          <w:rFonts w:ascii="Times New Roman" w:hAnsi="Times New Roman"/>
          <w:color w:val="000000"/>
        </w:rPr>
        <w:t xml:space="preserve"> to </w:t>
      </w:r>
      <w:r w:rsidR="00174054">
        <w:rPr>
          <w:rFonts w:ascii="Times New Roman" w:hAnsi="Times New Roman"/>
          <w:color w:val="000000"/>
        </w:rPr>
        <w:t>create that five-dollar hole</w:t>
      </w:r>
      <w:r w:rsidR="00C05800">
        <w:rPr>
          <w:rFonts w:ascii="Times New Roman" w:hAnsi="Times New Roman"/>
          <w:color w:val="000000"/>
        </w:rPr>
        <w:t xml:space="preserve">.  </w:t>
      </w:r>
    </w:p>
    <w:p w14:paraId="490160E5" w14:textId="77777777" w:rsidR="00530B7F" w:rsidRDefault="00530B7F" w:rsidP="00CB6D7D">
      <w:pPr>
        <w:pStyle w:val="Default"/>
        <w:spacing w:line="360" w:lineRule="auto"/>
      </w:pPr>
    </w:p>
    <w:p w14:paraId="352162B1" w14:textId="38383950" w:rsidR="0073285C" w:rsidRPr="00D4548E" w:rsidRDefault="00865723" w:rsidP="00CB6D7D">
      <w:pPr>
        <w:pStyle w:val="Default"/>
        <w:spacing w:line="360" w:lineRule="auto"/>
        <w:rPr>
          <w:rFonts w:ascii="Times New Roman" w:hAnsi="Times New Roman" w:cs="Times New Roman"/>
        </w:rPr>
      </w:pPr>
      <w:r>
        <w:rPr>
          <w:rFonts w:ascii="Times New Roman" w:hAnsi="Times New Roman" w:cs="Times New Roman"/>
        </w:rPr>
        <w:t>G</w:t>
      </w:r>
      <w:r w:rsidR="00F85AF6" w:rsidRPr="00D4548E">
        <w:rPr>
          <w:rFonts w:ascii="Times New Roman" w:hAnsi="Times New Roman" w:cs="Times New Roman"/>
        </w:rPr>
        <w:t>ood</w:t>
      </w:r>
      <w:r w:rsidR="00317E12" w:rsidRPr="00D4548E">
        <w:rPr>
          <w:rFonts w:ascii="Times New Roman" w:hAnsi="Times New Roman" w:cs="Times New Roman"/>
        </w:rPr>
        <w:t xml:space="preserve"> soil structure is one of the most important aspects of </w:t>
      </w:r>
      <w:r w:rsidR="005E397D" w:rsidRPr="00D4548E">
        <w:rPr>
          <w:rFonts w:ascii="Times New Roman" w:hAnsi="Times New Roman" w:cs="Times New Roman"/>
        </w:rPr>
        <w:t>gardening</w:t>
      </w:r>
      <w:r w:rsidR="00F85AF6" w:rsidRPr="00D4548E">
        <w:rPr>
          <w:rFonts w:ascii="Times New Roman" w:hAnsi="Times New Roman" w:cs="Times New Roman"/>
        </w:rPr>
        <w:t xml:space="preserve">.  </w:t>
      </w:r>
      <w:r w:rsidR="004D6C9F">
        <w:rPr>
          <w:rFonts w:ascii="Times New Roman" w:hAnsi="Times New Roman" w:cs="Times New Roman"/>
        </w:rPr>
        <w:t>S</w:t>
      </w:r>
      <w:r w:rsidR="008A024C" w:rsidRPr="00D4548E">
        <w:rPr>
          <w:rFonts w:ascii="Times New Roman" w:hAnsi="Times New Roman" w:cs="Times New Roman"/>
        </w:rPr>
        <w:t>upp</w:t>
      </w:r>
      <w:r w:rsidR="00FC2598" w:rsidRPr="00D4548E">
        <w:rPr>
          <w:rFonts w:ascii="Times New Roman" w:hAnsi="Times New Roman" w:cs="Times New Roman"/>
        </w:rPr>
        <w:t xml:space="preserve">lementing the </w:t>
      </w:r>
      <w:r w:rsidR="00C02077" w:rsidRPr="00D4548E">
        <w:rPr>
          <w:rFonts w:ascii="Times New Roman" w:hAnsi="Times New Roman" w:cs="Times New Roman"/>
        </w:rPr>
        <w:t>soil with</w:t>
      </w:r>
      <w:r w:rsidR="008A024C" w:rsidRPr="00D4548E">
        <w:rPr>
          <w:rFonts w:ascii="Times New Roman" w:hAnsi="Times New Roman" w:cs="Times New Roman"/>
        </w:rPr>
        <w:t xml:space="preserve"> </w:t>
      </w:r>
      <w:r w:rsidR="006A41C4" w:rsidRPr="00D4548E">
        <w:rPr>
          <w:rFonts w:ascii="Times New Roman" w:hAnsi="Times New Roman" w:cs="Times New Roman"/>
        </w:rPr>
        <w:t xml:space="preserve">nutrients and improving soil pH, </w:t>
      </w:r>
      <w:r w:rsidR="008A024C" w:rsidRPr="00D4548E">
        <w:rPr>
          <w:rFonts w:ascii="Times New Roman" w:hAnsi="Times New Roman" w:cs="Times New Roman"/>
        </w:rPr>
        <w:t>adding</w:t>
      </w:r>
      <w:r w:rsidR="00C41152" w:rsidRPr="00D4548E">
        <w:rPr>
          <w:rFonts w:ascii="Times New Roman" w:hAnsi="Times New Roman" w:cs="Times New Roman"/>
        </w:rPr>
        <w:t xml:space="preserve"> organic matter, </w:t>
      </w:r>
      <w:r w:rsidR="009D567B" w:rsidRPr="00D4548E">
        <w:rPr>
          <w:rFonts w:ascii="Times New Roman" w:hAnsi="Times New Roman" w:cs="Times New Roman"/>
        </w:rPr>
        <w:t xml:space="preserve">and </w:t>
      </w:r>
      <w:r w:rsidR="00E41F5A" w:rsidRPr="00D4548E">
        <w:rPr>
          <w:rFonts w:ascii="Times New Roman" w:hAnsi="Times New Roman" w:cs="Times New Roman"/>
        </w:rPr>
        <w:t xml:space="preserve">top dressing with organic mulch </w:t>
      </w:r>
      <w:r w:rsidR="00530B7F" w:rsidRPr="00D4548E">
        <w:rPr>
          <w:rFonts w:ascii="Times New Roman" w:hAnsi="Times New Roman" w:cs="Times New Roman"/>
        </w:rPr>
        <w:t>work together</w:t>
      </w:r>
      <w:r w:rsidR="00E41F5A" w:rsidRPr="00D4548E">
        <w:rPr>
          <w:rFonts w:ascii="Times New Roman" w:hAnsi="Times New Roman" w:cs="Times New Roman"/>
        </w:rPr>
        <w:t xml:space="preserve"> to </w:t>
      </w:r>
      <w:r w:rsidR="0073285C" w:rsidRPr="00D4548E">
        <w:rPr>
          <w:rFonts w:ascii="Times New Roman" w:hAnsi="Times New Roman" w:cs="Times New Roman"/>
        </w:rPr>
        <w:t xml:space="preserve">create that five-dollar hole.  </w:t>
      </w:r>
    </w:p>
    <w:p w14:paraId="061BFAF4" w14:textId="77777777" w:rsidR="00530B7F" w:rsidRPr="00D4548E" w:rsidRDefault="00530B7F" w:rsidP="00CB6D7D">
      <w:pPr>
        <w:pStyle w:val="Default"/>
        <w:spacing w:line="360" w:lineRule="auto"/>
        <w:rPr>
          <w:rFonts w:ascii="Times New Roman" w:hAnsi="Times New Roman" w:cs="Times New Roman"/>
        </w:rPr>
      </w:pPr>
    </w:p>
    <w:p w14:paraId="63BECBFD" w14:textId="0673D504" w:rsidR="00F03EAC" w:rsidRPr="00D4548E" w:rsidRDefault="009A3530" w:rsidP="00CB6D7D">
      <w:pPr>
        <w:pStyle w:val="Default"/>
        <w:spacing w:line="360" w:lineRule="auto"/>
        <w:rPr>
          <w:rFonts w:ascii="Times New Roman" w:hAnsi="Times New Roman" w:cs="Times New Roman"/>
        </w:rPr>
      </w:pPr>
      <w:r w:rsidRPr="00D4548E">
        <w:rPr>
          <w:rFonts w:ascii="Times New Roman" w:hAnsi="Times New Roman" w:cs="Times New Roman"/>
        </w:rPr>
        <w:t>The first step to improving your soil is to have your soil tested. Your local Extension agent can provide you with soil test forms and instructions. The soil test report will tell you whether your soil needs lime</w:t>
      </w:r>
      <w:r w:rsidR="00A76F1C">
        <w:rPr>
          <w:rFonts w:ascii="Times New Roman" w:hAnsi="Times New Roman" w:cs="Times New Roman"/>
        </w:rPr>
        <w:t xml:space="preserve"> for pH</w:t>
      </w:r>
      <w:r w:rsidR="008C0E55">
        <w:rPr>
          <w:rFonts w:ascii="Times New Roman" w:hAnsi="Times New Roman" w:cs="Times New Roman"/>
        </w:rPr>
        <w:t xml:space="preserve">, </w:t>
      </w:r>
      <w:r w:rsidRPr="00D4548E">
        <w:rPr>
          <w:rFonts w:ascii="Times New Roman" w:hAnsi="Times New Roman" w:cs="Times New Roman"/>
        </w:rPr>
        <w:t>nutrients</w:t>
      </w:r>
      <w:r w:rsidR="008C0E55">
        <w:rPr>
          <w:rFonts w:ascii="Times New Roman" w:hAnsi="Times New Roman" w:cs="Times New Roman"/>
        </w:rPr>
        <w:t>,</w:t>
      </w:r>
      <w:r w:rsidRPr="00D4548E">
        <w:rPr>
          <w:rFonts w:ascii="Times New Roman" w:hAnsi="Times New Roman" w:cs="Times New Roman"/>
        </w:rPr>
        <w:t xml:space="preserve"> or both. </w:t>
      </w:r>
    </w:p>
    <w:p w14:paraId="2BC6787C" w14:textId="77777777" w:rsidR="00F03EAC" w:rsidRPr="00D4548E" w:rsidRDefault="00F03EAC" w:rsidP="00CB6D7D">
      <w:pPr>
        <w:pStyle w:val="Default"/>
        <w:spacing w:line="360" w:lineRule="auto"/>
        <w:rPr>
          <w:rFonts w:ascii="Times New Roman" w:hAnsi="Times New Roman" w:cs="Times New Roman"/>
        </w:rPr>
      </w:pPr>
    </w:p>
    <w:p w14:paraId="2FD1E435" w14:textId="4F55A764" w:rsidR="00F01419" w:rsidRPr="00D4548E" w:rsidRDefault="00354DE7" w:rsidP="00CB6D7D">
      <w:pPr>
        <w:pStyle w:val="Default"/>
        <w:spacing w:line="360" w:lineRule="auto"/>
        <w:rPr>
          <w:rFonts w:ascii="Times New Roman" w:hAnsi="Times New Roman" w:cs="Times New Roman"/>
        </w:rPr>
      </w:pPr>
      <w:r w:rsidRPr="00D4548E">
        <w:rPr>
          <w:rFonts w:ascii="Times New Roman" w:hAnsi="Times New Roman" w:cs="Times New Roman"/>
        </w:rPr>
        <w:t>Organic matter also helps to maintain the pH balance of the soil and add</w:t>
      </w:r>
      <w:r>
        <w:rPr>
          <w:rFonts w:ascii="Times New Roman" w:hAnsi="Times New Roman" w:cs="Times New Roman"/>
        </w:rPr>
        <w:t>s</w:t>
      </w:r>
      <w:r w:rsidRPr="00D4548E">
        <w:rPr>
          <w:rFonts w:ascii="Times New Roman" w:hAnsi="Times New Roman" w:cs="Times New Roman"/>
        </w:rPr>
        <w:t xml:space="preserve"> nutrients. </w:t>
      </w:r>
      <w:r w:rsidR="0090545C" w:rsidRPr="00D4548E">
        <w:rPr>
          <w:rFonts w:ascii="Times New Roman" w:hAnsi="Times New Roman" w:cs="Times New Roman"/>
        </w:rPr>
        <w:t>D</w:t>
      </w:r>
      <w:r w:rsidR="003F05A6" w:rsidRPr="00D4548E">
        <w:rPr>
          <w:rFonts w:ascii="Times New Roman" w:hAnsi="Times New Roman" w:cs="Times New Roman"/>
        </w:rPr>
        <w:t>ecomposing organic matter</w:t>
      </w:r>
      <w:r w:rsidR="004B5F05">
        <w:rPr>
          <w:rFonts w:ascii="Times New Roman" w:hAnsi="Times New Roman" w:cs="Times New Roman"/>
        </w:rPr>
        <w:t>, vital for healthy root development,</w:t>
      </w:r>
      <w:r w:rsidR="001C0F27" w:rsidRPr="00D4548E">
        <w:rPr>
          <w:rFonts w:ascii="Times New Roman" w:hAnsi="Times New Roman" w:cs="Times New Roman"/>
        </w:rPr>
        <w:t xml:space="preserve"> allows </w:t>
      </w:r>
      <w:r w:rsidR="003F05A6" w:rsidRPr="00D4548E">
        <w:rPr>
          <w:rFonts w:ascii="Times New Roman" w:hAnsi="Times New Roman" w:cs="Times New Roman"/>
        </w:rPr>
        <w:t xml:space="preserve">the soil </w:t>
      </w:r>
      <w:r w:rsidR="001C0F27" w:rsidRPr="00D4548E">
        <w:rPr>
          <w:rFonts w:ascii="Times New Roman" w:hAnsi="Times New Roman" w:cs="Times New Roman"/>
        </w:rPr>
        <w:t xml:space="preserve">to </w:t>
      </w:r>
      <w:r w:rsidR="003F05A6" w:rsidRPr="00D4548E">
        <w:rPr>
          <w:rFonts w:ascii="Times New Roman" w:hAnsi="Times New Roman" w:cs="Times New Roman"/>
        </w:rPr>
        <w:t>absorb moisture</w:t>
      </w:r>
      <w:r w:rsidR="004B5F05">
        <w:rPr>
          <w:rFonts w:ascii="Times New Roman" w:hAnsi="Times New Roman" w:cs="Times New Roman"/>
        </w:rPr>
        <w:t xml:space="preserve">, </w:t>
      </w:r>
      <w:r w:rsidR="005805E7">
        <w:rPr>
          <w:rFonts w:ascii="Times New Roman" w:hAnsi="Times New Roman" w:cs="Times New Roman"/>
        </w:rPr>
        <w:t>e</w:t>
      </w:r>
      <w:r w:rsidR="001B1C42">
        <w:rPr>
          <w:rFonts w:ascii="Times New Roman" w:hAnsi="Times New Roman" w:cs="Times New Roman"/>
        </w:rPr>
        <w:t>nsures</w:t>
      </w:r>
      <w:r w:rsidR="004E2A27" w:rsidRPr="00D4548E">
        <w:rPr>
          <w:rFonts w:ascii="Times New Roman" w:hAnsi="Times New Roman" w:cs="Times New Roman"/>
        </w:rPr>
        <w:t xml:space="preserve"> a continuous food source for soil organisms</w:t>
      </w:r>
      <w:r w:rsidR="004B5F05">
        <w:rPr>
          <w:rFonts w:ascii="Times New Roman" w:hAnsi="Times New Roman" w:cs="Times New Roman"/>
        </w:rPr>
        <w:t>,</w:t>
      </w:r>
      <w:r w:rsidR="00372C7E">
        <w:rPr>
          <w:rFonts w:ascii="Times New Roman" w:hAnsi="Times New Roman" w:cs="Times New Roman"/>
        </w:rPr>
        <w:t xml:space="preserve"> and chang</w:t>
      </w:r>
      <w:r w:rsidR="001B1C42">
        <w:rPr>
          <w:rFonts w:ascii="Times New Roman" w:hAnsi="Times New Roman" w:cs="Times New Roman"/>
        </w:rPr>
        <w:t>es</w:t>
      </w:r>
      <w:r w:rsidR="00372C7E">
        <w:rPr>
          <w:rFonts w:ascii="Times New Roman" w:hAnsi="Times New Roman" w:cs="Times New Roman"/>
        </w:rPr>
        <w:t xml:space="preserve"> </w:t>
      </w:r>
      <w:r w:rsidR="00F01419" w:rsidRPr="00D4548E">
        <w:rPr>
          <w:rFonts w:ascii="Times New Roman" w:hAnsi="Times New Roman" w:cs="Times New Roman"/>
        </w:rPr>
        <w:t>into inorganic nutrients used by growing plants.</w:t>
      </w:r>
    </w:p>
    <w:p w14:paraId="4038875E" w14:textId="77777777" w:rsidR="00CE71FB" w:rsidRPr="00D4548E" w:rsidRDefault="00CE71FB" w:rsidP="00CB6D7D">
      <w:pPr>
        <w:pStyle w:val="Default"/>
        <w:spacing w:line="360" w:lineRule="auto"/>
        <w:rPr>
          <w:rFonts w:ascii="Times New Roman" w:hAnsi="Times New Roman" w:cs="Times New Roman"/>
        </w:rPr>
      </w:pPr>
    </w:p>
    <w:p w14:paraId="3128343F" w14:textId="54D036DE" w:rsidR="00FE5341" w:rsidRPr="006D01A7" w:rsidRDefault="00335E36" w:rsidP="00CB6D7D">
      <w:pPr>
        <w:pStyle w:val="Default"/>
        <w:spacing w:line="360" w:lineRule="auto"/>
        <w:rPr>
          <w:rFonts w:ascii="Times New Roman" w:hAnsi="Times New Roman" w:cs="Times New Roman"/>
          <w:color w:val="auto"/>
        </w:rPr>
      </w:pPr>
      <w:r w:rsidRPr="00D4548E">
        <w:rPr>
          <w:rFonts w:ascii="Times New Roman" w:hAnsi="Times New Roman" w:cs="Times New Roman"/>
        </w:rPr>
        <w:t>O</w:t>
      </w:r>
      <w:r w:rsidR="001F6947" w:rsidRPr="00D4548E">
        <w:rPr>
          <w:rFonts w:ascii="Times New Roman" w:hAnsi="Times New Roman" w:cs="Times New Roman"/>
        </w:rPr>
        <w:t xml:space="preserve">rganic matter </w:t>
      </w:r>
      <w:r w:rsidRPr="00D4548E">
        <w:rPr>
          <w:rFonts w:ascii="Times New Roman" w:hAnsi="Times New Roman" w:cs="Times New Roman"/>
        </w:rPr>
        <w:t xml:space="preserve">can be added </w:t>
      </w:r>
      <w:r w:rsidR="00E340FC">
        <w:rPr>
          <w:rFonts w:ascii="Times New Roman" w:hAnsi="Times New Roman" w:cs="Times New Roman"/>
        </w:rPr>
        <w:t>as</w:t>
      </w:r>
      <w:r w:rsidR="001F6947" w:rsidRPr="00D4548E">
        <w:rPr>
          <w:rFonts w:ascii="Times New Roman" w:hAnsi="Times New Roman" w:cs="Times New Roman"/>
        </w:rPr>
        <w:t xml:space="preserve"> compost</w:t>
      </w:r>
      <w:r w:rsidR="0025794D" w:rsidRPr="00D4548E">
        <w:rPr>
          <w:rFonts w:ascii="Times New Roman" w:hAnsi="Times New Roman" w:cs="Times New Roman"/>
        </w:rPr>
        <w:t xml:space="preserve">, </w:t>
      </w:r>
      <w:r w:rsidR="001F6947" w:rsidRPr="00D4548E">
        <w:rPr>
          <w:rFonts w:ascii="Times New Roman" w:hAnsi="Times New Roman" w:cs="Times New Roman"/>
        </w:rPr>
        <w:t>cover crops</w:t>
      </w:r>
      <w:r w:rsidR="0025794D" w:rsidRPr="00D4548E">
        <w:rPr>
          <w:rFonts w:ascii="Times New Roman" w:hAnsi="Times New Roman" w:cs="Times New Roman"/>
        </w:rPr>
        <w:t xml:space="preserve"> or mulch</w:t>
      </w:r>
      <w:r w:rsidR="001F6947" w:rsidRPr="00D4548E">
        <w:rPr>
          <w:rFonts w:ascii="Times New Roman" w:hAnsi="Times New Roman" w:cs="Times New Roman"/>
        </w:rPr>
        <w:t xml:space="preserve">. </w:t>
      </w:r>
      <w:r w:rsidR="009A4A3A">
        <w:rPr>
          <w:rFonts w:ascii="Times New Roman" w:hAnsi="Times New Roman" w:cs="Times New Roman"/>
        </w:rPr>
        <w:t>Finished c</w:t>
      </w:r>
      <w:r w:rsidR="002162BA" w:rsidRPr="00D4548E">
        <w:rPr>
          <w:rFonts w:ascii="Times New Roman" w:hAnsi="Times New Roman" w:cs="Times New Roman"/>
        </w:rPr>
        <w:t>ompost</w:t>
      </w:r>
      <w:r w:rsidR="009A4A3A">
        <w:rPr>
          <w:rFonts w:ascii="Times New Roman" w:hAnsi="Times New Roman" w:cs="Times New Roman"/>
        </w:rPr>
        <w:t xml:space="preserve">, </w:t>
      </w:r>
      <w:r w:rsidR="001066E6" w:rsidRPr="00D4548E">
        <w:rPr>
          <w:rFonts w:ascii="Times New Roman" w:hAnsi="Times New Roman" w:cs="Times New Roman"/>
        </w:rPr>
        <w:t>produced when organic matter is broken down by bacteria and fungi</w:t>
      </w:r>
      <w:r w:rsidR="001066E6">
        <w:rPr>
          <w:rFonts w:ascii="Times New Roman" w:hAnsi="Times New Roman" w:cs="Times New Roman"/>
        </w:rPr>
        <w:t>,</w:t>
      </w:r>
      <w:r w:rsidR="002162BA" w:rsidRPr="00D4548E">
        <w:rPr>
          <w:rFonts w:ascii="Times New Roman" w:hAnsi="Times New Roman" w:cs="Times New Roman"/>
        </w:rPr>
        <w:t xml:space="preserve"> is one of the most valuable </w:t>
      </w:r>
      <w:r w:rsidR="003D7B5F">
        <w:rPr>
          <w:rFonts w:ascii="Times New Roman" w:hAnsi="Times New Roman" w:cs="Times New Roman"/>
        </w:rPr>
        <w:t xml:space="preserve">landscape </w:t>
      </w:r>
      <w:r w:rsidR="002162BA" w:rsidRPr="00D4548E">
        <w:rPr>
          <w:rFonts w:ascii="Times New Roman" w:hAnsi="Times New Roman" w:cs="Times New Roman"/>
        </w:rPr>
        <w:t xml:space="preserve">resources and is virtually free. </w:t>
      </w:r>
      <w:r w:rsidR="00720683" w:rsidRPr="00D4548E">
        <w:rPr>
          <w:rFonts w:ascii="Times New Roman" w:hAnsi="Times New Roman" w:cs="Times New Roman"/>
        </w:rPr>
        <w:t>Ideally</w:t>
      </w:r>
      <w:r w:rsidR="001E678A">
        <w:rPr>
          <w:rFonts w:ascii="Times New Roman" w:hAnsi="Times New Roman" w:cs="Times New Roman"/>
        </w:rPr>
        <w:t>,</w:t>
      </w:r>
      <w:r w:rsidR="00720683" w:rsidRPr="00D4548E">
        <w:rPr>
          <w:rFonts w:ascii="Times New Roman" w:hAnsi="Times New Roman" w:cs="Times New Roman"/>
        </w:rPr>
        <w:t xml:space="preserve"> compost is created by mixing </w:t>
      </w:r>
      <w:r w:rsidR="00BF4F5F">
        <w:rPr>
          <w:rFonts w:ascii="Times New Roman" w:hAnsi="Times New Roman" w:cs="Times New Roman"/>
        </w:rPr>
        <w:t>three</w:t>
      </w:r>
      <w:r w:rsidR="00366670">
        <w:rPr>
          <w:rFonts w:ascii="Times New Roman" w:hAnsi="Times New Roman" w:cs="Times New Roman"/>
        </w:rPr>
        <w:t>-</w:t>
      </w:r>
      <w:r w:rsidR="00BF4F5F">
        <w:rPr>
          <w:rFonts w:ascii="Times New Roman" w:hAnsi="Times New Roman" w:cs="Times New Roman"/>
        </w:rPr>
        <w:t xml:space="preserve">parts </w:t>
      </w:r>
      <w:r w:rsidR="00A175D5" w:rsidRPr="00D4548E">
        <w:rPr>
          <w:rFonts w:ascii="Times New Roman" w:hAnsi="Times New Roman" w:cs="Times New Roman"/>
        </w:rPr>
        <w:t xml:space="preserve">brown material (carbon) to </w:t>
      </w:r>
      <w:r w:rsidR="00366670">
        <w:rPr>
          <w:rFonts w:ascii="Times New Roman" w:hAnsi="Times New Roman" w:cs="Times New Roman"/>
        </w:rPr>
        <w:t>one-part</w:t>
      </w:r>
      <w:r w:rsidR="00A175D5" w:rsidRPr="00D4548E">
        <w:rPr>
          <w:rFonts w:ascii="Times New Roman" w:hAnsi="Times New Roman" w:cs="Times New Roman"/>
        </w:rPr>
        <w:t xml:space="preserve"> </w:t>
      </w:r>
      <w:r w:rsidR="008C1F96" w:rsidRPr="00D4548E">
        <w:rPr>
          <w:rFonts w:ascii="Times New Roman" w:hAnsi="Times New Roman" w:cs="Times New Roman"/>
        </w:rPr>
        <w:t xml:space="preserve">green material </w:t>
      </w:r>
      <w:r w:rsidR="008C1F96" w:rsidRPr="00D4548E">
        <w:rPr>
          <w:rFonts w:ascii="Times New Roman" w:hAnsi="Times New Roman" w:cs="Times New Roman"/>
        </w:rPr>
        <w:lastRenderedPageBreak/>
        <w:t xml:space="preserve">(nitrogen).  </w:t>
      </w:r>
      <w:r w:rsidR="00DA56ED" w:rsidRPr="00D4548E">
        <w:rPr>
          <w:rFonts w:ascii="Times New Roman" w:hAnsi="Times New Roman" w:cs="Times New Roman"/>
        </w:rPr>
        <w:t>With an abu</w:t>
      </w:r>
      <w:r w:rsidR="00F61BC8" w:rsidRPr="00D4548E">
        <w:rPr>
          <w:rFonts w:ascii="Times New Roman" w:hAnsi="Times New Roman" w:cs="Times New Roman"/>
        </w:rPr>
        <w:t>ndance of fallen leaves</w:t>
      </w:r>
      <w:r w:rsidR="001E678A">
        <w:rPr>
          <w:rFonts w:ascii="Times New Roman" w:hAnsi="Times New Roman" w:cs="Times New Roman"/>
        </w:rPr>
        <w:t xml:space="preserve"> this time of year</w:t>
      </w:r>
      <w:r w:rsidR="00F61BC8" w:rsidRPr="00D4548E">
        <w:rPr>
          <w:rFonts w:ascii="Times New Roman" w:hAnsi="Times New Roman" w:cs="Times New Roman"/>
        </w:rPr>
        <w:t xml:space="preserve">, now </w:t>
      </w:r>
      <w:r w:rsidR="00DA56ED" w:rsidRPr="00D4548E">
        <w:rPr>
          <w:rFonts w:ascii="Times New Roman" w:hAnsi="Times New Roman" w:cs="Times New Roman"/>
        </w:rPr>
        <w:t>is an excellent time to start a compost pile</w:t>
      </w:r>
      <w:r w:rsidR="00F61BC8" w:rsidRPr="00D4548E">
        <w:rPr>
          <w:rFonts w:ascii="Times New Roman" w:hAnsi="Times New Roman" w:cs="Times New Roman"/>
        </w:rPr>
        <w:t xml:space="preserve">.  Other sources of carbon are straw, </w:t>
      </w:r>
      <w:r w:rsidR="00F2737D" w:rsidRPr="00D4548E">
        <w:rPr>
          <w:rFonts w:ascii="Times New Roman" w:hAnsi="Times New Roman" w:cs="Times New Roman"/>
        </w:rPr>
        <w:t>twigs</w:t>
      </w:r>
      <w:r w:rsidR="00186981" w:rsidRPr="00D4548E">
        <w:rPr>
          <w:rFonts w:ascii="Times New Roman" w:hAnsi="Times New Roman" w:cs="Times New Roman"/>
        </w:rPr>
        <w:t>,</w:t>
      </w:r>
      <w:r w:rsidR="00F2737D" w:rsidRPr="00D4548E">
        <w:rPr>
          <w:rFonts w:ascii="Times New Roman" w:hAnsi="Times New Roman" w:cs="Times New Roman"/>
        </w:rPr>
        <w:t xml:space="preserve"> and other old, dead plant</w:t>
      </w:r>
      <w:r w:rsidR="008160B6">
        <w:rPr>
          <w:rFonts w:ascii="Times New Roman" w:hAnsi="Times New Roman" w:cs="Times New Roman"/>
        </w:rPr>
        <w:t>s</w:t>
      </w:r>
      <w:r w:rsidR="00186981" w:rsidRPr="00D4548E">
        <w:rPr>
          <w:rFonts w:ascii="Times New Roman" w:hAnsi="Times New Roman" w:cs="Times New Roman"/>
        </w:rPr>
        <w:t xml:space="preserve">.  </w:t>
      </w:r>
      <w:r w:rsidR="00DA56ED" w:rsidRPr="00D4548E">
        <w:rPr>
          <w:rFonts w:ascii="Times New Roman" w:hAnsi="Times New Roman" w:cs="Times New Roman"/>
        </w:rPr>
        <w:t xml:space="preserve"> </w:t>
      </w:r>
      <w:r w:rsidR="00E40350" w:rsidRPr="00D4548E">
        <w:rPr>
          <w:rFonts w:ascii="Times New Roman" w:hAnsi="Times New Roman" w:cs="Times New Roman"/>
        </w:rPr>
        <w:t>F</w:t>
      </w:r>
      <w:r w:rsidR="002162BA" w:rsidRPr="00D4548E">
        <w:rPr>
          <w:rFonts w:ascii="Times New Roman" w:hAnsi="Times New Roman" w:cs="Times New Roman"/>
        </w:rPr>
        <w:t>resh, green plant material</w:t>
      </w:r>
      <w:r w:rsidR="00E40350" w:rsidRPr="00D4548E">
        <w:rPr>
          <w:rFonts w:ascii="Times New Roman" w:hAnsi="Times New Roman" w:cs="Times New Roman"/>
        </w:rPr>
        <w:t xml:space="preserve">, </w:t>
      </w:r>
      <w:r w:rsidR="002162BA" w:rsidRPr="00D4548E">
        <w:rPr>
          <w:rFonts w:ascii="Times New Roman" w:hAnsi="Times New Roman" w:cs="Times New Roman"/>
        </w:rPr>
        <w:t>manure</w:t>
      </w:r>
      <w:r w:rsidR="00E40350" w:rsidRPr="00D4548E">
        <w:rPr>
          <w:rFonts w:ascii="Times New Roman" w:hAnsi="Times New Roman" w:cs="Times New Roman"/>
        </w:rPr>
        <w:t>, and kitchen scraps</w:t>
      </w:r>
      <w:r w:rsidR="00215596" w:rsidRPr="00D4548E">
        <w:rPr>
          <w:rFonts w:ascii="Times New Roman" w:hAnsi="Times New Roman" w:cs="Times New Roman"/>
        </w:rPr>
        <w:t xml:space="preserve"> </w:t>
      </w:r>
      <w:r w:rsidR="000264F9" w:rsidRPr="00D4548E">
        <w:rPr>
          <w:rFonts w:ascii="Times New Roman" w:hAnsi="Times New Roman" w:cs="Times New Roman"/>
        </w:rPr>
        <w:t>including</w:t>
      </w:r>
      <w:r w:rsidR="00215596" w:rsidRPr="00D4548E">
        <w:rPr>
          <w:rFonts w:ascii="Times New Roman" w:hAnsi="Times New Roman" w:cs="Times New Roman"/>
        </w:rPr>
        <w:t xml:space="preserve"> </w:t>
      </w:r>
      <w:r w:rsidR="002162BA" w:rsidRPr="00D4548E">
        <w:rPr>
          <w:rFonts w:ascii="Times New Roman" w:hAnsi="Times New Roman" w:cs="Times New Roman"/>
        </w:rPr>
        <w:t xml:space="preserve">vegetable and fruit peelings, coffee grounds, </w:t>
      </w:r>
      <w:r w:rsidR="00F202A5" w:rsidRPr="00D4548E">
        <w:rPr>
          <w:rFonts w:ascii="Times New Roman" w:hAnsi="Times New Roman" w:cs="Times New Roman"/>
        </w:rPr>
        <w:t xml:space="preserve">and </w:t>
      </w:r>
      <w:r w:rsidR="002162BA" w:rsidRPr="00D4548E">
        <w:rPr>
          <w:rFonts w:ascii="Times New Roman" w:hAnsi="Times New Roman" w:cs="Times New Roman"/>
        </w:rPr>
        <w:t>crushed eggshells</w:t>
      </w:r>
      <w:r w:rsidR="00F202A5" w:rsidRPr="00D4548E">
        <w:rPr>
          <w:rFonts w:ascii="Times New Roman" w:hAnsi="Times New Roman" w:cs="Times New Roman"/>
        </w:rPr>
        <w:t xml:space="preserve"> </w:t>
      </w:r>
      <w:r w:rsidR="00F202A5" w:rsidRPr="00D4548E">
        <w:rPr>
          <w:rFonts w:ascii="Times New Roman" w:hAnsi="Times New Roman" w:cs="Times New Roman"/>
        </w:rPr>
        <w:t xml:space="preserve">provide the </w:t>
      </w:r>
      <w:r w:rsidR="00F202A5" w:rsidRPr="006D01A7">
        <w:rPr>
          <w:rFonts w:ascii="Times New Roman" w:hAnsi="Times New Roman" w:cs="Times New Roman"/>
          <w:color w:val="auto"/>
        </w:rPr>
        <w:t>nitrogen.</w:t>
      </w:r>
      <w:r w:rsidR="005B57B1" w:rsidRPr="006D01A7">
        <w:rPr>
          <w:rFonts w:ascii="Times New Roman" w:hAnsi="Times New Roman" w:cs="Times New Roman"/>
          <w:color w:val="auto"/>
        </w:rPr>
        <w:t xml:space="preserve">  </w:t>
      </w:r>
    </w:p>
    <w:p w14:paraId="56913BAB" w14:textId="77777777" w:rsidR="00F202A5" w:rsidRPr="00D4548E" w:rsidRDefault="00F202A5" w:rsidP="00CB6D7D">
      <w:pPr>
        <w:pStyle w:val="Default"/>
        <w:spacing w:line="360" w:lineRule="auto"/>
        <w:rPr>
          <w:rFonts w:ascii="Times New Roman" w:hAnsi="Times New Roman" w:cs="Times New Roman"/>
        </w:rPr>
      </w:pPr>
    </w:p>
    <w:p w14:paraId="2F5FAC4A" w14:textId="7549595E" w:rsidR="00C15146" w:rsidRPr="00D4548E" w:rsidRDefault="00875B66" w:rsidP="00CB6D7D">
      <w:pPr>
        <w:pStyle w:val="Default"/>
        <w:spacing w:line="360" w:lineRule="auto"/>
        <w:rPr>
          <w:rFonts w:ascii="Times New Roman" w:hAnsi="Times New Roman" w:cs="Times New Roman"/>
        </w:rPr>
      </w:pPr>
      <w:r w:rsidRPr="00D4548E">
        <w:rPr>
          <w:rFonts w:ascii="Times New Roman" w:hAnsi="Times New Roman" w:cs="Times New Roman"/>
        </w:rPr>
        <w:t>A cover crop, such as rye grass</w:t>
      </w:r>
      <w:r w:rsidR="00DB6936" w:rsidRPr="00D4548E">
        <w:rPr>
          <w:rFonts w:ascii="Times New Roman" w:hAnsi="Times New Roman" w:cs="Times New Roman"/>
        </w:rPr>
        <w:t xml:space="preserve"> or clover</w:t>
      </w:r>
      <w:r w:rsidRPr="00D4548E">
        <w:rPr>
          <w:rFonts w:ascii="Times New Roman" w:hAnsi="Times New Roman" w:cs="Times New Roman"/>
        </w:rPr>
        <w:t xml:space="preserve">, </w:t>
      </w:r>
      <w:r w:rsidR="001B27AC">
        <w:rPr>
          <w:rFonts w:ascii="Times New Roman" w:hAnsi="Times New Roman" w:cs="Times New Roman"/>
        </w:rPr>
        <w:t>can be</w:t>
      </w:r>
      <w:r w:rsidRPr="00D4548E">
        <w:rPr>
          <w:rFonts w:ascii="Times New Roman" w:hAnsi="Times New Roman" w:cs="Times New Roman"/>
        </w:rPr>
        <w:t xml:space="preserve"> </w:t>
      </w:r>
      <w:r w:rsidR="009A1165">
        <w:rPr>
          <w:rFonts w:ascii="Times New Roman" w:hAnsi="Times New Roman" w:cs="Times New Roman"/>
        </w:rPr>
        <w:t>planted</w:t>
      </w:r>
      <w:r w:rsidRPr="00D4548E">
        <w:rPr>
          <w:rFonts w:ascii="Times New Roman" w:hAnsi="Times New Roman" w:cs="Times New Roman"/>
        </w:rPr>
        <w:t xml:space="preserve"> in the fall</w:t>
      </w:r>
      <w:r w:rsidR="009A1165">
        <w:rPr>
          <w:rFonts w:ascii="Times New Roman" w:hAnsi="Times New Roman" w:cs="Times New Roman"/>
        </w:rPr>
        <w:t xml:space="preserve"> </w:t>
      </w:r>
      <w:r w:rsidR="001B27AC">
        <w:rPr>
          <w:rFonts w:ascii="Times New Roman" w:hAnsi="Times New Roman" w:cs="Times New Roman"/>
        </w:rPr>
        <w:t>to</w:t>
      </w:r>
      <w:r w:rsidRPr="00D4548E">
        <w:rPr>
          <w:rFonts w:ascii="Times New Roman" w:hAnsi="Times New Roman" w:cs="Times New Roman"/>
        </w:rPr>
        <w:t xml:space="preserve"> protect the soil from wind and water erosion and </w:t>
      </w:r>
      <w:r w:rsidR="001B27AC">
        <w:rPr>
          <w:rFonts w:ascii="Times New Roman" w:hAnsi="Times New Roman" w:cs="Times New Roman"/>
        </w:rPr>
        <w:t xml:space="preserve">to </w:t>
      </w:r>
      <w:r w:rsidRPr="00D4548E">
        <w:rPr>
          <w:rFonts w:ascii="Times New Roman" w:hAnsi="Times New Roman" w:cs="Times New Roman"/>
        </w:rPr>
        <w:t xml:space="preserve">add organic matter. </w:t>
      </w:r>
      <w:r w:rsidR="00390FCD">
        <w:rPr>
          <w:rFonts w:ascii="Times New Roman" w:hAnsi="Times New Roman" w:cs="Times New Roman"/>
        </w:rPr>
        <w:t>It</w:t>
      </w:r>
      <w:r w:rsidRPr="00D4548E">
        <w:rPr>
          <w:rFonts w:ascii="Times New Roman" w:hAnsi="Times New Roman" w:cs="Times New Roman"/>
        </w:rPr>
        <w:t xml:space="preserve"> can be composted </w:t>
      </w:r>
      <w:r w:rsidR="00F02269" w:rsidRPr="00D4548E">
        <w:rPr>
          <w:rFonts w:ascii="Times New Roman" w:hAnsi="Times New Roman" w:cs="Times New Roman"/>
        </w:rPr>
        <w:t xml:space="preserve">or tilled into the garden </w:t>
      </w:r>
      <w:r w:rsidRPr="00D4548E">
        <w:rPr>
          <w:rFonts w:ascii="Times New Roman" w:hAnsi="Times New Roman" w:cs="Times New Roman"/>
        </w:rPr>
        <w:t xml:space="preserve">in the spring.  </w:t>
      </w:r>
    </w:p>
    <w:p w14:paraId="7445A99E" w14:textId="77777777" w:rsidR="0025794D" w:rsidRPr="00D4548E" w:rsidRDefault="0025794D" w:rsidP="00CB6D7D">
      <w:pPr>
        <w:pStyle w:val="Default"/>
        <w:spacing w:line="360" w:lineRule="auto"/>
        <w:rPr>
          <w:rFonts w:ascii="Times New Roman" w:hAnsi="Times New Roman" w:cs="Times New Roman"/>
        </w:rPr>
      </w:pPr>
    </w:p>
    <w:p w14:paraId="793AA708" w14:textId="10BD70CF" w:rsidR="00AF6AD0" w:rsidRDefault="003F6CC4" w:rsidP="00AF6AD0">
      <w:pPr>
        <w:pStyle w:val="Default"/>
        <w:spacing w:line="360" w:lineRule="auto"/>
        <w:rPr>
          <w:rFonts w:ascii="Times New Roman" w:hAnsi="Times New Roman" w:cs="Times New Roman"/>
          <w:color w:val="000000"/>
        </w:rPr>
      </w:pPr>
      <w:r w:rsidRPr="00D4548E">
        <w:rPr>
          <w:rFonts w:ascii="Times New Roman" w:hAnsi="Times New Roman" w:cs="Times New Roman"/>
        </w:rPr>
        <w:t>O</w:t>
      </w:r>
      <w:r w:rsidR="00C76840">
        <w:rPr>
          <w:rFonts w:ascii="Times New Roman" w:hAnsi="Times New Roman" w:cs="Times New Roman"/>
        </w:rPr>
        <w:t xml:space="preserve">rganic </w:t>
      </w:r>
      <w:r w:rsidRPr="00D4548E">
        <w:rPr>
          <w:rFonts w:ascii="Times New Roman" w:hAnsi="Times New Roman" w:cs="Times New Roman"/>
        </w:rPr>
        <w:t xml:space="preserve">mulches </w:t>
      </w:r>
      <w:r w:rsidR="00F756C3">
        <w:rPr>
          <w:rFonts w:ascii="Times New Roman" w:hAnsi="Times New Roman" w:cs="Times New Roman"/>
        </w:rPr>
        <w:t xml:space="preserve">added </w:t>
      </w:r>
      <w:r w:rsidR="007D5BBC">
        <w:rPr>
          <w:rFonts w:ascii="Times New Roman" w:hAnsi="Times New Roman" w:cs="Times New Roman"/>
        </w:rPr>
        <w:t xml:space="preserve">on top </w:t>
      </w:r>
      <w:r w:rsidR="002B4E85">
        <w:rPr>
          <w:rFonts w:ascii="Times New Roman" w:hAnsi="Times New Roman" w:cs="Times New Roman"/>
        </w:rPr>
        <w:t xml:space="preserve">will </w:t>
      </w:r>
      <w:r w:rsidRPr="00D4548E">
        <w:rPr>
          <w:rFonts w:ascii="Times New Roman" w:hAnsi="Times New Roman" w:cs="Times New Roman"/>
        </w:rPr>
        <w:t xml:space="preserve">decompose and become part of the soil. </w:t>
      </w:r>
      <w:r w:rsidR="00E325BA" w:rsidRPr="00D4548E">
        <w:rPr>
          <w:rFonts w:ascii="Times New Roman" w:hAnsi="Times New Roman" w:cs="Times New Roman"/>
        </w:rPr>
        <w:t>Winter mulches</w:t>
      </w:r>
      <w:r w:rsidR="004D0E74" w:rsidRPr="00D4548E">
        <w:rPr>
          <w:rFonts w:ascii="Times New Roman" w:hAnsi="Times New Roman" w:cs="Times New Roman"/>
        </w:rPr>
        <w:t xml:space="preserve">, laid down </w:t>
      </w:r>
      <w:r w:rsidR="005E586E">
        <w:rPr>
          <w:rFonts w:ascii="Times New Roman" w:hAnsi="Times New Roman" w:cs="Times New Roman"/>
        </w:rPr>
        <w:t>now</w:t>
      </w:r>
      <w:r w:rsidR="004D0E74" w:rsidRPr="00D4548E">
        <w:rPr>
          <w:rFonts w:ascii="Times New Roman" w:hAnsi="Times New Roman" w:cs="Times New Roman"/>
        </w:rPr>
        <w:t>,</w:t>
      </w:r>
      <w:r w:rsidR="00122AD8" w:rsidRPr="00D4548E">
        <w:rPr>
          <w:rFonts w:ascii="Times New Roman" w:hAnsi="Times New Roman" w:cs="Times New Roman"/>
        </w:rPr>
        <w:t xml:space="preserve"> serve as insulation</w:t>
      </w:r>
      <w:r w:rsidR="00E325BA" w:rsidRPr="00D4548E">
        <w:rPr>
          <w:rFonts w:ascii="Times New Roman" w:hAnsi="Times New Roman" w:cs="Times New Roman"/>
        </w:rPr>
        <w:t xml:space="preserve"> to protect </w:t>
      </w:r>
      <w:r w:rsidR="005E586E">
        <w:rPr>
          <w:rFonts w:ascii="Times New Roman" w:hAnsi="Times New Roman" w:cs="Times New Roman"/>
        </w:rPr>
        <w:t>plants</w:t>
      </w:r>
      <w:r w:rsidR="00E325BA" w:rsidRPr="00D4548E">
        <w:rPr>
          <w:rFonts w:ascii="Times New Roman" w:hAnsi="Times New Roman" w:cs="Times New Roman"/>
        </w:rPr>
        <w:t xml:space="preserve"> from severe winter temperatures. </w:t>
      </w:r>
      <w:r w:rsidR="00AF6AD0" w:rsidRPr="00D4548E">
        <w:rPr>
          <w:rFonts w:ascii="Times New Roman" w:hAnsi="Times New Roman" w:cs="Times New Roman"/>
          <w:color w:val="000000"/>
        </w:rPr>
        <w:t>Mulching is an ideal way to gradually improve the soil and provide water-holding capabilities.</w:t>
      </w:r>
    </w:p>
    <w:p w14:paraId="2297CA46" w14:textId="77777777" w:rsidR="00EF4FA1" w:rsidRPr="00D4548E" w:rsidRDefault="00EF4FA1" w:rsidP="00AF6AD0">
      <w:pPr>
        <w:pStyle w:val="Default"/>
        <w:spacing w:line="360" w:lineRule="auto"/>
        <w:rPr>
          <w:rFonts w:ascii="Times New Roman" w:hAnsi="Times New Roman" w:cs="Times New Roman"/>
          <w:color w:val="000000"/>
        </w:rPr>
      </w:pPr>
    </w:p>
    <w:p w14:paraId="6AC6707B" w14:textId="1922109D" w:rsidR="00CA51D5" w:rsidRDefault="00515459" w:rsidP="00E369BB">
      <w:pPr>
        <w:pStyle w:val="Default"/>
        <w:spacing w:line="360" w:lineRule="auto"/>
        <w:rPr>
          <w:rFonts w:ascii="Times New Roman" w:hAnsi="Times New Roman" w:cs="Times New Roman"/>
          <w:color w:val="000000"/>
        </w:rPr>
      </w:pPr>
      <w:r w:rsidRPr="00D4548E">
        <w:rPr>
          <w:rFonts w:ascii="Times New Roman" w:hAnsi="Times New Roman" w:cs="Times New Roman"/>
          <w:color w:val="000000"/>
        </w:rPr>
        <w:t xml:space="preserve">And, of course, the hole has to be dug right.  </w:t>
      </w:r>
      <w:r w:rsidR="009A3376" w:rsidRPr="00D4548E">
        <w:rPr>
          <w:rFonts w:ascii="Times New Roman" w:hAnsi="Times New Roman" w:cs="Times New Roman"/>
          <w:color w:val="000000"/>
        </w:rPr>
        <w:t xml:space="preserve">If </w:t>
      </w:r>
      <w:r w:rsidR="005D7EFF">
        <w:rPr>
          <w:rFonts w:ascii="Times New Roman" w:hAnsi="Times New Roman" w:cs="Times New Roman"/>
          <w:color w:val="000000"/>
        </w:rPr>
        <w:t>the plant has a root ball</w:t>
      </w:r>
      <w:r w:rsidR="009A3376" w:rsidRPr="00D4548E">
        <w:rPr>
          <w:rFonts w:ascii="Times New Roman" w:hAnsi="Times New Roman" w:cs="Times New Roman"/>
          <w:color w:val="000000"/>
        </w:rPr>
        <w:t xml:space="preserve">, </w:t>
      </w:r>
      <w:r w:rsidR="005D7EFF">
        <w:rPr>
          <w:rFonts w:ascii="Times New Roman" w:hAnsi="Times New Roman" w:cs="Times New Roman"/>
          <w:color w:val="000000"/>
        </w:rPr>
        <w:t>the hole</w:t>
      </w:r>
      <w:r w:rsidR="009A3376" w:rsidRPr="00D4548E">
        <w:rPr>
          <w:rFonts w:ascii="Times New Roman" w:hAnsi="Times New Roman" w:cs="Times New Roman"/>
          <w:color w:val="000000"/>
        </w:rPr>
        <w:t xml:space="preserve"> should be twice </w:t>
      </w:r>
      <w:r w:rsidR="00D667F7">
        <w:rPr>
          <w:rFonts w:ascii="Times New Roman" w:hAnsi="Times New Roman" w:cs="Times New Roman"/>
          <w:color w:val="000000"/>
        </w:rPr>
        <w:t>its</w:t>
      </w:r>
      <w:r w:rsidR="009A3376" w:rsidRPr="00D4548E">
        <w:rPr>
          <w:rFonts w:ascii="Times New Roman" w:hAnsi="Times New Roman" w:cs="Times New Roman"/>
          <w:color w:val="000000"/>
        </w:rPr>
        <w:t xml:space="preserve"> diameter </w:t>
      </w:r>
      <w:r w:rsidR="005D7EFF">
        <w:rPr>
          <w:rFonts w:ascii="Times New Roman" w:hAnsi="Times New Roman" w:cs="Times New Roman"/>
          <w:color w:val="000000"/>
        </w:rPr>
        <w:t xml:space="preserve">and </w:t>
      </w:r>
      <w:r w:rsidR="001C7997">
        <w:rPr>
          <w:rFonts w:ascii="Times New Roman" w:hAnsi="Times New Roman" w:cs="Times New Roman"/>
          <w:color w:val="000000"/>
        </w:rPr>
        <w:t>d</w:t>
      </w:r>
      <w:r w:rsidR="00D86769" w:rsidRPr="00D4548E">
        <w:rPr>
          <w:rFonts w:ascii="Times New Roman" w:hAnsi="Times New Roman" w:cs="Times New Roman"/>
          <w:color w:val="000000"/>
        </w:rPr>
        <w:t xml:space="preserve">eep enough so that the top of the root ball is level or a little higher than the soil line.  </w:t>
      </w:r>
      <w:r w:rsidR="00E506CD" w:rsidRPr="00D4548E">
        <w:rPr>
          <w:rFonts w:ascii="Times New Roman" w:hAnsi="Times New Roman" w:cs="Times New Roman"/>
          <w:color w:val="000000"/>
        </w:rPr>
        <w:t xml:space="preserve">Before planting, fill the hole with water and wait for it to drain through.  </w:t>
      </w:r>
    </w:p>
    <w:p w14:paraId="031D3119" w14:textId="77777777" w:rsidR="0002540B" w:rsidRPr="00D4548E" w:rsidRDefault="0002540B" w:rsidP="00E369BB">
      <w:pPr>
        <w:pStyle w:val="Default"/>
        <w:spacing w:line="360" w:lineRule="auto"/>
        <w:rPr>
          <w:rFonts w:ascii="Times New Roman" w:hAnsi="Times New Roman" w:cs="Times New Roman"/>
          <w:color w:val="000000"/>
        </w:rPr>
      </w:pPr>
    </w:p>
    <w:p w14:paraId="557E7872" w14:textId="556E710A" w:rsidR="006B1F02" w:rsidRPr="00D4548E" w:rsidRDefault="00842A34" w:rsidP="00E369BB">
      <w:pPr>
        <w:pStyle w:val="Default"/>
        <w:spacing w:line="360" w:lineRule="auto"/>
        <w:rPr>
          <w:rFonts w:ascii="Times New Roman" w:hAnsi="Times New Roman" w:cs="Times New Roman"/>
          <w:color w:val="000000"/>
        </w:rPr>
      </w:pPr>
      <w:r w:rsidRPr="00D4548E">
        <w:rPr>
          <w:rFonts w:ascii="Times New Roman" w:hAnsi="Times New Roman" w:cs="Times New Roman"/>
          <w:color w:val="000000"/>
        </w:rPr>
        <w:t xml:space="preserve">Soil amendments are only one of the success factors to creating a healthy growing environment.  </w:t>
      </w:r>
      <w:r w:rsidR="005C0C1F" w:rsidRPr="00D4548E">
        <w:rPr>
          <w:rFonts w:ascii="Times New Roman" w:hAnsi="Times New Roman" w:cs="Times New Roman"/>
          <w:color w:val="000000"/>
        </w:rPr>
        <w:t xml:space="preserve">Studies have shown that plants </w:t>
      </w:r>
      <w:r w:rsidR="005C0C1F" w:rsidRPr="00D4548E">
        <w:rPr>
          <w:rFonts w:ascii="Times New Roman" w:hAnsi="Times New Roman" w:cs="Times New Roman"/>
        </w:rPr>
        <w:t>grown in native soil consistently showed better root establishment and more vigorous growth</w:t>
      </w:r>
      <w:r w:rsidR="00476AF2" w:rsidRPr="00D4548E">
        <w:rPr>
          <w:rFonts w:ascii="Times New Roman" w:hAnsi="Times New Roman" w:cs="Times New Roman"/>
        </w:rPr>
        <w:t xml:space="preserve">, so be prudent when </w:t>
      </w:r>
      <w:r w:rsidR="004865DD" w:rsidRPr="00D4548E">
        <w:rPr>
          <w:rFonts w:ascii="Times New Roman" w:hAnsi="Times New Roman" w:cs="Times New Roman"/>
        </w:rPr>
        <w:t>adding amendments</w:t>
      </w:r>
      <w:r w:rsidR="005C0C1F" w:rsidRPr="00D4548E">
        <w:rPr>
          <w:rFonts w:ascii="Times New Roman" w:hAnsi="Times New Roman" w:cs="Times New Roman"/>
        </w:rPr>
        <w:t>.</w:t>
      </w:r>
      <w:r w:rsidR="004865DD" w:rsidRPr="00D4548E">
        <w:rPr>
          <w:rFonts w:ascii="Times New Roman" w:hAnsi="Times New Roman" w:cs="Times New Roman"/>
        </w:rPr>
        <w:t xml:space="preserve">  </w:t>
      </w:r>
      <w:r w:rsidR="005C0C1F" w:rsidRPr="00D4548E">
        <w:rPr>
          <w:rFonts w:ascii="Times New Roman" w:hAnsi="Times New Roman" w:cs="Times New Roman"/>
          <w:color w:val="000000"/>
        </w:rPr>
        <w:t xml:space="preserve"> </w:t>
      </w:r>
    </w:p>
    <w:p w14:paraId="4EAAB515" w14:textId="77777777" w:rsidR="00276C59" w:rsidRPr="00D4548E" w:rsidRDefault="00276C59" w:rsidP="00276C59">
      <w:pPr>
        <w:pStyle w:val="Default"/>
        <w:spacing w:line="360" w:lineRule="auto"/>
        <w:rPr>
          <w:rFonts w:ascii="Times New Roman" w:hAnsi="Times New Roman" w:cs="Times New Roman"/>
          <w:color w:val="000000"/>
        </w:rPr>
      </w:pPr>
    </w:p>
    <w:p w14:paraId="399D5A93" w14:textId="00C32788" w:rsidR="00276C59" w:rsidRPr="00D4548E" w:rsidRDefault="00276C59" w:rsidP="00276C59">
      <w:pPr>
        <w:pStyle w:val="Default"/>
        <w:spacing w:line="360" w:lineRule="auto"/>
        <w:rPr>
          <w:rFonts w:ascii="Times New Roman" w:hAnsi="Times New Roman" w:cs="Times New Roman"/>
          <w:color w:val="000000"/>
        </w:rPr>
      </w:pPr>
      <w:r w:rsidRPr="00D4548E">
        <w:rPr>
          <w:rFonts w:ascii="Times New Roman" w:hAnsi="Times New Roman" w:cs="Times New Roman"/>
          <w:color w:val="000000"/>
        </w:rPr>
        <w:t>For more information</w:t>
      </w:r>
      <w:r w:rsidR="00222B3F" w:rsidRPr="00D4548E">
        <w:rPr>
          <w:rFonts w:ascii="Times New Roman" w:hAnsi="Times New Roman" w:cs="Times New Roman"/>
          <w:color w:val="000000"/>
        </w:rPr>
        <w:t xml:space="preserve"> or for answers to your questions</w:t>
      </w:r>
      <w:r w:rsidRPr="00D4548E">
        <w:rPr>
          <w:rFonts w:ascii="Times New Roman" w:hAnsi="Times New Roman" w:cs="Times New Roman"/>
          <w:color w:val="000000"/>
        </w:rPr>
        <w:t>,</w:t>
      </w:r>
      <w:r w:rsidR="00222B3F" w:rsidRPr="00D4548E">
        <w:rPr>
          <w:rFonts w:ascii="Times New Roman" w:hAnsi="Times New Roman" w:cs="Times New Roman"/>
          <w:color w:val="000000"/>
        </w:rPr>
        <w:t xml:space="preserve"> contact</w:t>
      </w:r>
      <w:r w:rsidRPr="00D4548E">
        <w:rPr>
          <w:rFonts w:ascii="Times New Roman" w:hAnsi="Times New Roman" w:cs="Times New Roman"/>
          <w:color w:val="000000"/>
        </w:rPr>
        <w:t xml:space="preserve"> your local Accomack or Northampton County Extension Office.</w:t>
      </w:r>
    </w:p>
    <w:p w14:paraId="64A884EE" w14:textId="77777777" w:rsidR="00276C59" w:rsidRPr="00D4548E" w:rsidRDefault="00276C59" w:rsidP="00276C59">
      <w:pPr>
        <w:pStyle w:val="Default"/>
        <w:spacing w:line="360" w:lineRule="auto"/>
        <w:rPr>
          <w:rFonts w:ascii="Times New Roman" w:hAnsi="Times New Roman" w:cs="Times New Roman"/>
          <w:color w:val="000000"/>
        </w:rPr>
      </w:pPr>
    </w:p>
    <w:p w14:paraId="30007BE6" w14:textId="02E6E990" w:rsidR="00276C59" w:rsidRPr="00D4548E" w:rsidRDefault="00276C59" w:rsidP="00276C59">
      <w:pPr>
        <w:pStyle w:val="Default"/>
        <w:spacing w:line="360" w:lineRule="auto"/>
        <w:rPr>
          <w:rFonts w:ascii="Times New Roman" w:hAnsi="Times New Roman" w:cs="Times New Roman"/>
          <w:color w:val="000000"/>
        </w:rPr>
      </w:pPr>
      <w:r w:rsidRPr="00D4548E">
        <w:rPr>
          <w:rFonts w:ascii="Times New Roman" w:hAnsi="Times New Roman" w:cs="Times New Roman"/>
          <w:color w:val="000000"/>
        </w:rPr>
        <w:t xml:space="preserve">Here in xx, I recorded xx inches of rain this past week.  </w:t>
      </w:r>
    </w:p>
    <w:sectPr w:rsidR="00276C59" w:rsidRPr="00D45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375F9"/>
    <w:multiLevelType w:val="multilevel"/>
    <w:tmpl w:val="65CA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165871"/>
    <w:multiLevelType w:val="multilevel"/>
    <w:tmpl w:val="4716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9C55B3"/>
    <w:multiLevelType w:val="multilevel"/>
    <w:tmpl w:val="EEAC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5C41E5"/>
    <w:multiLevelType w:val="multilevel"/>
    <w:tmpl w:val="3EE8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CF7FA2"/>
    <w:multiLevelType w:val="hybridMultilevel"/>
    <w:tmpl w:val="8934F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93CED"/>
    <w:multiLevelType w:val="multilevel"/>
    <w:tmpl w:val="3966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728B7"/>
    <w:multiLevelType w:val="multilevel"/>
    <w:tmpl w:val="7C8C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43220"/>
    <w:multiLevelType w:val="multilevel"/>
    <w:tmpl w:val="646E51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79D23C8"/>
    <w:multiLevelType w:val="multilevel"/>
    <w:tmpl w:val="F0C6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460310"/>
    <w:multiLevelType w:val="multilevel"/>
    <w:tmpl w:val="7970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3B636F"/>
    <w:multiLevelType w:val="multilevel"/>
    <w:tmpl w:val="BCB4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077C2B"/>
    <w:multiLevelType w:val="multilevel"/>
    <w:tmpl w:val="C56E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62ECA"/>
    <w:multiLevelType w:val="multilevel"/>
    <w:tmpl w:val="6652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BA1FCF"/>
    <w:multiLevelType w:val="multilevel"/>
    <w:tmpl w:val="246EF1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F07559F"/>
    <w:multiLevelType w:val="multilevel"/>
    <w:tmpl w:val="1362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533862"/>
    <w:multiLevelType w:val="multilevel"/>
    <w:tmpl w:val="A84C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904E98"/>
    <w:multiLevelType w:val="multilevel"/>
    <w:tmpl w:val="E750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9119F"/>
    <w:multiLevelType w:val="multilevel"/>
    <w:tmpl w:val="777A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4F36FE"/>
    <w:multiLevelType w:val="multilevel"/>
    <w:tmpl w:val="D168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95D94"/>
    <w:multiLevelType w:val="multilevel"/>
    <w:tmpl w:val="937C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
  </w:num>
  <w:num w:numId="4">
    <w:abstractNumId w:val="18"/>
  </w:num>
  <w:num w:numId="5">
    <w:abstractNumId w:val="13"/>
  </w:num>
  <w:num w:numId="6">
    <w:abstractNumId w:val="16"/>
  </w:num>
  <w:num w:numId="7">
    <w:abstractNumId w:val="5"/>
  </w:num>
  <w:num w:numId="8">
    <w:abstractNumId w:val="8"/>
  </w:num>
  <w:num w:numId="9">
    <w:abstractNumId w:val="11"/>
  </w:num>
  <w:num w:numId="10">
    <w:abstractNumId w:val="12"/>
  </w:num>
  <w:num w:numId="11">
    <w:abstractNumId w:val="17"/>
  </w:num>
  <w:num w:numId="12">
    <w:abstractNumId w:val="10"/>
  </w:num>
  <w:num w:numId="13">
    <w:abstractNumId w:val="0"/>
  </w:num>
  <w:num w:numId="14">
    <w:abstractNumId w:val="3"/>
  </w:num>
  <w:num w:numId="15">
    <w:abstractNumId w:val="2"/>
  </w:num>
  <w:num w:numId="16">
    <w:abstractNumId w:val="15"/>
  </w:num>
  <w:num w:numId="17">
    <w:abstractNumId w:val="19"/>
  </w:num>
  <w:num w:numId="18">
    <w:abstractNumId w:val="14"/>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2F"/>
    <w:rsid w:val="00001567"/>
    <w:rsid w:val="00005697"/>
    <w:rsid w:val="000068A2"/>
    <w:rsid w:val="00006C2A"/>
    <w:rsid w:val="000142FA"/>
    <w:rsid w:val="00014BF1"/>
    <w:rsid w:val="00014DD5"/>
    <w:rsid w:val="00015E87"/>
    <w:rsid w:val="0001635B"/>
    <w:rsid w:val="0002381F"/>
    <w:rsid w:val="0002540B"/>
    <w:rsid w:val="000264F9"/>
    <w:rsid w:val="00032E48"/>
    <w:rsid w:val="000349CE"/>
    <w:rsid w:val="000419EB"/>
    <w:rsid w:val="000430FA"/>
    <w:rsid w:val="00046B34"/>
    <w:rsid w:val="00047481"/>
    <w:rsid w:val="0006267E"/>
    <w:rsid w:val="000630EF"/>
    <w:rsid w:val="00073F61"/>
    <w:rsid w:val="00077BCA"/>
    <w:rsid w:val="00087507"/>
    <w:rsid w:val="000A39DB"/>
    <w:rsid w:val="000A3A9F"/>
    <w:rsid w:val="000A4E1F"/>
    <w:rsid w:val="000B64D6"/>
    <w:rsid w:val="000B79C4"/>
    <w:rsid w:val="000B7EE2"/>
    <w:rsid w:val="000C3D91"/>
    <w:rsid w:val="000C4145"/>
    <w:rsid w:val="000C6A60"/>
    <w:rsid w:val="000D1DF0"/>
    <w:rsid w:val="000E2DF6"/>
    <w:rsid w:val="000E5D27"/>
    <w:rsid w:val="000E6620"/>
    <w:rsid w:val="000F0ABB"/>
    <w:rsid w:val="000F79FF"/>
    <w:rsid w:val="00100607"/>
    <w:rsid w:val="00103D5B"/>
    <w:rsid w:val="001066E6"/>
    <w:rsid w:val="00112F40"/>
    <w:rsid w:val="00120F94"/>
    <w:rsid w:val="00122AD8"/>
    <w:rsid w:val="00122C38"/>
    <w:rsid w:val="00130E9E"/>
    <w:rsid w:val="001459CF"/>
    <w:rsid w:val="0014645E"/>
    <w:rsid w:val="001470FD"/>
    <w:rsid w:val="00152905"/>
    <w:rsid w:val="001536FC"/>
    <w:rsid w:val="0015448C"/>
    <w:rsid w:val="00163EDF"/>
    <w:rsid w:val="00167258"/>
    <w:rsid w:val="00167BD2"/>
    <w:rsid w:val="00167BE6"/>
    <w:rsid w:val="00171AED"/>
    <w:rsid w:val="00172D72"/>
    <w:rsid w:val="00174054"/>
    <w:rsid w:val="001744C4"/>
    <w:rsid w:val="001764D1"/>
    <w:rsid w:val="0018550A"/>
    <w:rsid w:val="00185F11"/>
    <w:rsid w:val="00186981"/>
    <w:rsid w:val="001B0643"/>
    <w:rsid w:val="001B1C42"/>
    <w:rsid w:val="001B27AC"/>
    <w:rsid w:val="001B387F"/>
    <w:rsid w:val="001C0F27"/>
    <w:rsid w:val="001C60D9"/>
    <w:rsid w:val="001C7997"/>
    <w:rsid w:val="001D719C"/>
    <w:rsid w:val="001E1A30"/>
    <w:rsid w:val="001E202F"/>
    <w:rsid w:val="001E4AA6"/>
    <w:rsid w:val="001E53FF"/>
    <w:rsid w:val="001E678A"/>
    <w:rsid w:val="001E7316"/>
    <w:rsid w:val="001F306E"/>
    <w:rsid w:val="001F3E70"/>
    <w:rsid w:val="001F6947"/>
    <w:rsid w:val="00201375"/>
    <w:rsid w:val="00202597"/>
    <w:rsid w:val="00204B12"/>
    <w:rsid w:val="002121D4"/>
    <w:rsid w:val="00213147"/>
    <w:rsid w:val="00215596"/>
    <w:rsid w:val="00216099"/>
    <w:rsid w:val="002162BA"/>
    <w:rsid w:val="00217718"/>
    <w:rsid w:val="00221ECE"/>
    <w:rsid w:val="00222B3F"/>
    <w:rsid w:val="0022548A"/>
    <w:rsid w:val="00236635"/>
    <w:rsid w:val="00236FA9"/>
    <w:rsid w:val="00237785"/>
    <w:rsid w:val="00240FD0"/>
    <w:rsid w:val="002430DD"/>
    <w:rsid w:val="002444DC"/>
    <w:rsid w:val="00244F9E"/>
    <w:rsid w:val="00246704"/>
    <w:rsid w:val="00254D57"/>
    <w:rsid w:val="0025794D"/>
    <w:rsid w:val="002666A1"/>
    <w:rsid w:val="00270EDB"/>
    <w:rsid w:val="00270FFF"/>
    <w:rsid w:val="00276670"/>
    <w:rsid w:val="00276C59"/>
    <w:rsid w:val="00277300"/>
    <w:rsid w:val="002777C6"/>
    <w:rsid w:val="00277CC0"/>
    <w:rsid w:val="00280C83"/>
    <w:rsid w:val="00281175"/>
    <w:rsid w:val="002826BC"/>
    <w:rsid w:val="00285903"/>
    <w:rsid w:val="002A3986"/>
    <w:rsid w:val="002B0C1A"/>
    <w:rsid w:val="002B4E85"/>
    <w:rsid w:val="002C1852"/>
    <w:rsid w:val="002C463B"/>
    <w:rsid w:val="002C7253"/>
    <w:rsid w:val="002D1B37"/>
    <w:rsid w:val="002D7B0A"/>
    <w:rsid w:val="002E1B86"/>
    <w:rsid w:val="002E2A24"/>
    <w:rsid w:val="002F79A7"/>
    <w:rsid w:val="003033E0"/>
    <w:rsid w:val="00310898"/>
    <w:rsid w:val="003133BC"/>
    <w:rsid w:val="00317E12"/>
    <w:rsid w:val="00335E36"/>
    <w:rsid w:val="0033727A"/>
    <w:rsid w:val="00351033"/>
    <w:rsid w:val="00354843"/>
    <w:rsid w:val="00354DE7"/>
    <w:rsid w:val="00366670"/>
    <w:rsid w:val="00372C7E"/>
    <w:rsid w:val="0037413E"/>
    <w:rsid w:val="003844B2"/>
    <w:rsid w:val="00385065"/>
    <w:rsid w:val="003864C3"/>
    <w:rsid w:val="00390FCD"/>
    <w:rsid w:val="003918C5"/>
    <w:rsid w:val="00392349"/>
    <w:rsid w:val="00393AE8"/>
    <w:rsid w:val="003B011C"/>
    <w:rsid w:val="003C0302"/>
    <w:rsid w:val="003C5DAF"/>
    <w:rsid w:val="003D364B"/>
    <w:rsid w:val="003D4892"/>
    <w:rsid w:val="003D5A97"/>
    <w:rsid w:val="003D6CAA"/>
    <w:rsid w:val="003D7088"/>
    <w:rsid w:val="003D7B5F"/>
    <w:rsid w:val="003F05A6"/>
    <w:rsid w:val="003F6CC4"/>
    <w:rsid w:val="00401CAE"/>
    <w:rsid w:val="004125C8"/>
    <w:rsid w:val="0042299B"/>
    <w:rsid w:val="0042789C"/>
    <w:rsid w:val="00434F8B"/>
    <w:rsid w:val="0045009C"/>
    <w:rsid w:val="004553AC"/>
    <w:rsid w:val="00467EB5"/>
    <w:rsid w:val="00470848"/>
    <w:rsid w:val="004752C7"/>
    <w:rsid w:val="00476A13"/>
    <w:rsid w:val="00476AF2"/>
    <w:rsid w:val="00484652"/>
    <w:rsid w:val="004865DD"/>
    <w:rsid w:val="00490B19"/>
    <w:rsid w:val="004A06EC"/>
    <w:rsid w:val="004A18A0"/>
    <w:rsid w:val="004B5F05"/>
    <w:rsid w:val="004B75F9"/>
    <w:rsid w:val="004C007B"/>
    <w:rsid w:val="004C0B57"/>
    <w:rsid w:val="004D0E74"/>
    <w:rsid w:val="004D6C9F"/>
    <w:rsid w:val="004E2A27"/>
    <w:rsid w:val="004E32CD"/>
    <w:rsid w:val="004F3ECD"/>
    <w:rsid w:val="004F6A56"/>
    <w:rsid w:val="004F7351"/>
    <w:rsid w:val="005003C4"/>
    <w:rsid w:val="00503133"/>
    <w:rsid w:val="00503809"/>
    <w:rsid w:val="00506CB1"/>
    <w:rsid w:val="005110AC"/>
    <w:rsid w:val="005119F6"/>
    <w:rsid w:val="00515459"/>
    <w:rsid w:val="0052035A"/>
    <w:rsid w:val="00527FB8"/>
    <w:rsid w:val="00530B7F"/>
    <w:rsid w:val="00532876"/>
    <w:rsid w:val="005408C3"/>
    <w:rsid w:val="00543C79"/>
    <w:rsid w:val="0054737D"/>
    <w:rsid w:val="00556562"/>
    <w:rsid w:val="00562E22"/>
    <w:rsid w:val="005669F7"/>
    <w:rsid w:val="00566AA3"/>
    <w:rsid w:val="0057132D"/>
    <w:rsid w:val="005755FF"/>
    <w:rsid w:val="00576D54"/>
    <w:rsid w:val="005805E7"/>
    <w:rsid w:val="0058092A"/>
    <w:rsid w:val="00583D8F"/>
    <w:rsid w:val="00584281"/>
    <w:rsid w:val="00586E2F"/>
    <w:rsid w:val="00596F9A"/>
    <w:rsid w:val="005A161F"/>
    <w:rsid w:val="005A28A1"/>
    <w:rsid w:val="005A4993"/>
    <w:rsid w:val="005A6C56"/>
    <w:rsid w:val="005B2692"/>
    <w:rsid w:val="005B2D66"/>
    <w:rsid w:val="005B3242"/>
    <w:rsid w:val="005B57B1"/>
    <w:rsid w:val="005B6296"/>
    <w:rsid w:val="005C0374"/>
    <w:rsid w:val="005C0C1F"/>
    <w:rsid w:val="005C3233"/>
    <w:rsid w:val="005C4933"/>
    <w:rsid w:val="005C50BE"/>
    <w:rsid w:val="005C6E53"/>
    <w:rsid w:val="005D55DC"/>
    <w:rsid w:val="005D7EFF"/>
    <w:rsid w:val="005E397D"/>
    <w:rsid w:val="005E4C52"/>
    <w:rsid w:val="005E586E"/>
    <w:rsid w:val="005F37E6"/>
    <w:rsid w:val="005F3B32"/>
    <w:rsid w:val="005F6C9A"/>
    <w:rsid w:val="0060111F"/>
    <w:rsid w:val="0060260A"/>
    <w:rsid w:val="00607009"/>
    <w:rsid w:val="00617123"/>
    <w:rsid w:val="00617E04"/>
    <w:rsid w:val="00623013"/>
    <w:rsid w:val="00624573"/>
    <w:rsid w:val="006457BE"/>
    <w:rsid w:val="00650CDF"/>
    <w:rsid w:val="00650EF5"/>
    <w:rsid w:val="00651968"/>
    <w:rsid w:val="00653BC0"/>
    <w:rsid w:val="00654808"/>
    <w:rsid w:val="00663AAE"/>
    <w:rsid w:val="00670FA1"/>
    <w:rsid w:val="00680932"/>
    <w:rsid w:val="00680BF7"/>
    <w:rsid w:val="006937AA"/>
    <w:rsid w:val="00694AEA"/>
    <w:rsid w:val="006A41C4"/>
    <w:rsid w:val="006B0C41"/>
    <w:rsid w:val="006B1F02"/>
    <w:rsid w:val="006B6302"/>
    <w:rsid w:val="006B6A54"/>
    <w:rsid w:val="006C24E2"/>
    <w:rsid w:val="006C695C"/>
    <w:rsid w:val="006D01A7"/>
    <w:rsid w:val="006D6430"/>
    <w:rsid w:val="006E6484"/>
    <w:rsid w:val="006F097F"/>
    <w:rsid w:val="006F1765"/>
    <w:rsid w:val="006F4CEC"/>
    <w:rsid w:val="006F79CA"/>
    <w:rsid w:val="00700157"/>
    <w:rsid w:val="00701ABD"/>
    <w:rsid w:val="0070484F"/>
    <w:rsid w:val="00714BB1"/>
    <w:rsid w:val="00720683"/>
    <w:rsid w:val="0072173E"/>
    <w:rsid w:val="0072472C"/>
    <w:rsid w:val="0073285C"/>
    <w:rsid w:val="00744A3C"/>
    <w:rsid w:val="0075054F"/>
    <w:rsid w:val="007553FC"/>
    <w:rsid w:val="007561BA"/>
    <w:rsid w:val="00757007"/>
    <w:rsid w:val="0077112D"/>
    <w:rsid w:val="007831BE"/>
    <w:rsid w:val="00785220"/>
    <w:rsid w:val="00792D4D"/>
    <w:rsid w:val="00796ECA"/>
    <w:rsid w:val="007A1C87"/>
    <w:rsid w:val="007B1F09"/>
    <w:rsid w:val="007B3282"/>
    <w:rsid w:val="007B3596"/>
    <w:rsid w:val="007C0694"/>
    <w:rsid w:val="007C55F5"/>
    <w:rsid w:val="007C7B15"/>
    <w:rsid w:val="007D5804"/>
    <w:rsid w:val="007D5BBC"/>
    <w:rsid w:val="007F30B0"/>
    <w:rsid w:val="008006E6"/>
    <w:rsid w:val="00800D27"/>
    <w:rsid w:val="00801BFF"/>
    <w:rsid w:val="00805045"/>
    <w:rsid w:val="0081475C"/>
    <w:rsid w:val="00815A32"/>
    <w:rsid w:val="008160B6"/>
    <w:rsid w:val="008162F6"/>
    <w:rsid w:val="00817F6C"/>
    <w:rsid w:val="00826AB4"/>
    <w:rsid w:val="00827E33"/>
    <w:rsid w:val="00831373"/>
    <w:rsid w:val="00831DAE"/>
    <w:rsid w:val="00831FDE"/>
    <w:rsid w:val="00840EDE"/>
    <w:rsid w:val="008411EA"/>
    <w:rsid w:val="00842A34"/>
    <w:rsid w:val="00844369"/>
    <w:rsid w:val="0085769B"/>
    <w:rsid w:val="0086085B"/>
    <w:rsid w:val="00864FD9"/>
    <w:rsid w:val="00865723"/>
    <w:rsid w:val="0086687D"/>
    <w:rsid w:val="00874196"/>
    <w:rsid w:val="0087441E"/>
    <w:rsid w:val="00875B66"/>
    <w:rsid w:val="00875CFD"/>
    <w:rsid w:val="008765AF"/>
    <w:rsid w:val="00881DA0"/>
    <w:rsid w:val="0088293A"/>
    <w:rsid w:val="00891999"/>
    <w:rsid w:val="0089409E"/>
    <w:rsid w:val="00894261"/>
    <w:rsid w:val="00894719"/>
    <w:rsid w:val="008A024C"/>
    <w:rsid w:val="008A70C0"/>
    <w:rsid w:val="008B3FBD"/>
    <w:rsid w:val="008B5DF0"/>
    <w:rsid w:val="008B6E4F"/>
    <w:rsid w:val="008C055D"/>
    <w:rsid w:val="008C0E55"/>
    <w:rsid w:val="008C1F96"/>
    <w:rsid w:val="008C2372"/>
    <w:rsid w:val="008C4026"/>
    <w:rsid w:val="008D6B99"/>
    <w:rsid w:val="008E566C"/>
    <w:rsid w:val="008F1368"/>
    <w:rsid w:val="008F5ACE"/>
    <w:rsid w:val="0090545C"/>
    <w:rsid w:val="00910847"/>
    <w:rsid w:val="009119DE"/>
    <w:rsid w:val="00912BC7"/>
    <w:rsid w:val="00925533"/>
    <w:rsid w:val="009343C8"/>
    <w:rsid w:val="00937DF2"/>
    <w:rsid w:val="00937FF8"/>
    <w:rsid w:val="009456C5"/>
    <w:rsid w:val="00955308"/>
    <w:rsid w:val="009679A9"/>
    <w:rsid w:val="009737A0"/>
    <w:rsid w:val="00982F68"/>
    <w:rsid w:val="00990AD0"/>
    <w:rsid w:val="00996FBC"/>
    <w:rsid w:val="009A1165"/>
    <w:rsid w:val="009A3376"/>
    <w:rsid w:val="009A33F1"/>
    <w:rsid w:val="009A3530"/>
    <w:rsid w:val="009A4A3A"/>
    <w:rsid w:val="009A5D88"/>
    <w:rsid w:val="009B0C73"/>
    <w:rsid w:val="009B21F8"/>
    <w:rsid w:val="009B29FB"/>
    <w:rsid w:val="009C0CE8"/>
    <w:rsid w:val="009C4683"/>
    <w:rsid w:val="009C7157"/>
    <w:rsid w:val="009D1ADC"/>
    <w:rsid w:val="009D4795"/>
    <w:rsid w:val="009D567B"/>
    <w:rsid w:val="009E09D1"/>
    <w:rsid w:val="009E4616"/>
    <w:rsid w:val="009E59D3"/>
    <w:rsid w:val="009E7AB0"/>
    <w:rsid w:val="009F0DF7"/>
    <w:rsid w:val="009F1417"/>
    <w:rsid w:val="00A02F4C"/>
    <w:rsid w:val="00A06AAA"/>
    <w:rsid w:val="00A11F31"/>
    <w:rsid w:val="00A16A7E"/>
    <w:rsid w:val="00A175D5"/>
    <w:rsid w:val="00A25919"/>
    <w:rsid w:val="00A44362"/>
    <w:rsid w:val="00A4481E"/>
    <w:rsid w:val="00A46C03"/>
    <w:rsid w:val="00A50725"/>
    <w:rsid w:val="00A51378"/>
    <w:rsid w:val="00A56DE1"/>
    <w:rsid w:val="00A61067"/>
    <w:rsid w:val="00A67162"/>
    <w:rsid w:val="00A71AD1"/>
    <w:rsid w:val="00A758EC"/>
    <w:rsid w:val="00A76BEC"/>
    <w:rsid w:val="00A76F1C"/>
    <w:rsid w:val="00A77BD8"/>
    <w:rsid w:val="00A8105D"/>
    <w:rsid w:val="00A850DC"/>
    <w:rsid w:val="00A875EA"/>
    <w:rsid w:val="00A914AD"/>
    <w:rsid w:val="00A92F70"/>
    <w:rsid w:val="00A96E56"/>
    <w:rsid w:val="00AA0106"/>
    <w:rsid w:val="00AA08C7"/>
    <w:rsid w:val="00AA1299"/>
    <w:rsid w:val="00AB0613"/>
    <w:rsid w:val="00AB154A"/>
    <w:rsid w:val="00AB1FE4"/>
    <w:rsid w:val="00AC093F"/>
    <w:rsid w:val="00AC0C5D"/>
    <w:rsid w:val="00AC484C"/>
    <w:rsid w:val="00AD0288"/>
    <w:rsid w:val="00AD38B5"/>
    <w:rsid w:val="00AD702C"/>
    <w:rsid w:val="00AD731C"/>
    <w:rsid w:val="00AE1FEC"/>
    <w:rsid w:val="00AE282A"/>
    <w:rsid w:val="00AE3CAF"/>
    <w:rsid w:val="00AF3592"/>
    <w:rsid w:val="00AF6AD0"/>
    <w:rsid w:val="00B0248F"/>
    <w:rsid w:val="00B0286A"/>
    <w:rsid w:val="00B04DC1"/>
    <w:rsid w:val="00B1278F"/>
    <w:rsid w:val="00B145C9"/>
    <w:rsid w:val="00B1505D"/>
    <w:rsid w:val="00B219E1"/>
    <w:rsid w:val="00B22A3F"/>
    <w:rsid w:val="00B2494B"/>
    <w:rsid w:val="00B274F6"/>
    <w:rsid w:val="00B34CA0"/>
    <w:rsid w:val="00B362F4"/>
    <w:rsid w:val="00B440D4"/>
    <w:rsid w:val="00B44444"/>
    <w:rsid w:val="00B51757"/>
    <w:rsid w:val="00B5555D"/>
    <w:rsid w:val="00B56249"/>
    <w:rsid w:val="00B619AA"/>
    <w:rsid w:val="00B70AB2"/>
    <w:rsid w:val="00B762F0"/>
    <w:rsid w:val="00B7655E"/>
    <w:rsid w:val="00B83F9F"/>
    <w:rsid w:val="00B87DD5"/>
    <w:rsid w:val="00BA1073"/>
    <w:rsid w:val="00BA47AA"/>
    <w:rsid w:val="00BB7722"/>
    <w:rsid w:val="00BC07E1"/>
    <w:rsid w:val="00BC2741"/>
    <w:rsid w:val="00BD0E0D"/>
    <w:rsid w:val="00BE404B"/>
    <w:rsid w:val="00BF4F5F"/>
    <w:rsid w:val="00BF533A"/>
    <w:rsid w:val="00C02077"/>
    <w:rsid w:val="00C02AD0"/>
    <w:rsid w:val="00C03B2F"/>
    <w:rsid w:val="00C05800"/>
    <w:rsid w:val="00C12857"/>
    <w:rsid w:val="00C15146"/>
    <w:rsid w:val="00C17BCD"/>
    <w:rsid w:val="00C235BC"/>
    <w:rsid w:val="00C32211"/>
    <w:rsid w:val="00C33FDA"/>
    <w:rsid w:val="00C35F40"/>
    <w:rsid w:val="00C36F96"/>
    <w:rsid w:val="00C41152"/>
    <w:rsid w:val="00C44B08"/>
    <w:rsid w:val="00C53216"/>
    <w:rsid w:val="00C7159D"/>
    <w:rsid w:val="00C76840"/>
    <w:rsid w:val="00C80318"/>
    <w:rsid w:val="00C84206"/>
    <w:rsid w:val="00C9270D"/>
    <w:rsid w:val="00C95EDC"/>
    <w:rsid w:val="00CA0AA7"/>
    <w:rsid w:val="00CA3AA0"/>
    <w:rsid w:val="00CA5041"/>
    <w:rsid w:val="00CA51D5"/>
    <w:rsid w:val="00CB1679"/>
    <w:rsid w:val="00CB24A1"/>
    <w:rsid w:val="00CB2714"/>
    <w:rsid w:val="00CB2C2E"/>
    <w:rsid w:val="00CB49F0"/>
    <w:rsid w:val="00CB6D7D"/>
    <w:rsid w:val="00CC2CF5"/>
    <w:rsid w:val="00CC3FC0"/>
    <w:rsid w:val="00CC6EAF"/>
    <w:rsid w:val="00CC6F77"/>
    <w:rsid w:val="00CD1735"/>
    <w:rsid w:val="00CD1E48"/>
    <w:rsid w:val="00CD3505"/>
    <w:rsid w:val="00CE0B84"/>
    <w:rsid w:val="00CE118A"/>
    <w:rsid w:val="00CE1D25"/>
    <w:rsid w:val="00CE1E3E"/>
    <w:rsid w:val="00CE2C62"/>
    <w:rsid w:val="00CE71FB"/>
    <w:rsid w:val="00CF19C8"/>
    <w:rsid w:val="00CF67D8"/>
    <w:rsid w:val="00CF7135"/>
    <w:rsid w:val="00D02EF8"/>
    <w:rsid w:val="00D03D48"/>
    <w:rsid w:val="00D12BA0"/>
    <w:rsid w:val="00D12D8F"/>
    <w:rsid w:val="00D14437"/>
    <w:rsid w:val="00D15B5F"/>
    <w:rsid w:val="00D24BAD"/>
    <w:rsid w:val="00D252D9"/>
    <w:rsid w:val="00D2778A"/>
    <w:rsid w:val="00D32129"/>
    <w:rsid w:val="00D32362"/>
    <w:rsid w:val="00D35B96"/>
    <w:rsid w:val="00D4548E"/>
    <w:rsid w:val="00D5228F"/>
    <w:rsid w:val="00D55B3A"/>
    <w:rsid w:val="00D57785"/>
    <w:rsid w:val="00D60082"/>
    <w:rsid w:val="00D667F7"/>
    <w:rsid w:val="00D66EEC"/>
    <w:rsid w:val="00D67D0A"/>
    <w:rsid w:val="00D7621F"/>
    <w:rsid w:val="00D86287"/>
    <w:rsid w:val="00D86769"/>
    <w:rsid w:val="00D870EE"/>
    <w:rsid w:val="00D90E72"/>
    <w:rsid w:val="00D95940"/>
    <w:rsid w:val="00D96463"/>
    <w:rsid w:val="00DA56ED"/>
    <w:rsid w:val="00DA6054"/>
    <w:rsid w:val="00DB03B1"/>
    <w:rsid w:val="00DB6936"/>
    <w:rsid w:val="00DC27C4"/>
    <w:rsid w:val="00DC3DBA"/>
    <w:rsid w:val="00DE076F"/>
    <w:rsid w:val="00DE1F3D"/>
    <w:rsid w:val="00DE2417"/>
    <w:rsid w:val="00DE370E"/>
    <w:rsid w:val="00DF2F87"/>
    <w:rsid w:val="00DF580C"/>
    <w:rsid w:val="00E01A48"/>
    <w:rsid w:val="00E023CA"/>
    <w:rsid w:val="00E023D2"/>
    <w:rsid w:val="00E04F73"/>
    <w:rsid w:val="00E13491"/>
    <w:rsid w:val="00E13CB6"/>
    <w:rsid w:val="00E16188"/>
    <w:rsid w:val="00E16F27"/>
    <w:rsid w:val="00E16F3D"/>
    <w:rsid w:val="00E1795A"/>
    <w:rsid w:val="00E203F6"/>
    <w:rsid w:val="00E325BA"/>
    <w:rsid w:val="00E340FC"/>
    <w:rsid w:val="00E34F58"/>
    <w:rsid w:val="00E369BB"/>
    <w:rsid w:val="00E40350"/>
    <w:rsid w:val="00E41688"/>
    <w:rsid w:val="00E41F5A"/>
    <w:rsid w:val="00E43F06"/>
    <w:rsid w:val="00E45B3B"/>
    <w:rsid w:val="00E506CD"/>
    <w:rsid w:val="00E55CC3"/>
    <w:rsid w:val="00E641AC"/>
    <w:rsid w:val="00E66CD0"/>
    <w:rsid w:val="00E702E5"/>
    <w:rsid w:val="00E7480E"/>
    <w:rsid w:val="00E75766"/>
    <w:rsid w:val="00E833DD"/>
    <w:rsid w:val="00E841F7"/>
    <w:rsid w:val="00E854D5"/>
    <w:rsid w:val="00E87056"/>
    <w:rsid w:val="00EA0679"/>
    <w:rsid w:val="00EA31BE"/>
    <w:rsid w:val="00EA388F"/>
    <w:rsid w:val="00EA6AD0"/>
    <w:rsid w:val="00EB284D"/>
    <w:rsid w:val="00EB547F"/>
    <w:rsid w:val="00EC2501"/>
    <w:rsid w:val="00EC37EF"/>
    <w:rsid w:val="00EC474E"/>
    <w:rsid w:val="00EC546A"/>
    <w:rsid w:val="00EC5940"/>
    <w:rsid w:val="00EF4FA1"/>
    <w:rsid w:val="00F006D8"/>
    <w:rsid w:val="00F01419"/>
    <w:rsid w:val="00F02269"/>
    <w:rsid w:val="00F03EAC"/>
    <w:rsid w:val="00F06834"/>
    <w:rsid w:val="00F075B3"/>
    <w:rsid w:val="00F13A68"/>
    <w:rsid w:val="00F15478"/>
    <w:rsid w:val="00F16710"/>
    <w:rsid w:val="00F202A5"/>
    <w:rsid w:val="00F2737D"/>
    <w:rsid w:val="00F34968"/>
    <w:rsid w:val="00F421F4"/>
    <w:rsid w:val="00F5193F"/>
    <w:rsid w:val="00F6132B"/>
    <w:rsid w:val="00F61BC8"/>
    <w:rsid w:val="00F666BB"/>
    <w:rsid w:val="00F73CB7"/>
    <w:rsid w:val="00F756C3"/>
    <w:rsid w:val="00F80441"/>
    <w:rsid w:val="00F8073B"/>
    <w:rsid w:val="00F809B0"/>
    <w:rsid w:val="00F821C7"/>
    <w:rsid w:val="00F82753"/>
    <w:rsid w:val="00F85AF6"/>
    <w:rsid w:val="00F86B2F"/>
    <w:rsid w:val="00F87CD0"/>
    <w:rsid w:val="00F93B0E"/>
    <w:rsid w:val="00F964DE"/>
    <w:rsid w:val="00FA49D7"/>
    <w:rsid w:val="00FB0F21"/>
    <w:rsid w:val="00FB169F"/>
    <w:rsid w:val="00FC2598"/>
    <w:rsid w:val="00FD05FF"/>
    <w:rsid w:val="00FD5B44"/>
    <w:rsid w:val="00FE5341"/>
    <w:rsid w:val="00FE7279"/>
    <w:rsid w:val="00FF0821"/>
    <w:rsid w:val="00FF379B"/>
    <w:rsid w:val="00FF677E"/>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E9AA"/>
  <w15:chartTrackingRefBased/>
  <w15:docId w15:val="{79863D1F-9667-404B-92D2-57400EF8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86E2F"/>
    <w:rPr>
      <w:i/>
      <w:iCs/>
    </w:rPr>
  </w:style>
  <w:style w:type="character" w:styleId="Hyperlink">
    <w:name w:val="Hyperlink"/>
    <w:basedOn w:val="DefaultParagraphFont"/>
    <w:uiPriority w:val="99"/>
    <w:unhideWhenUsed/>
    <w:rsid w:val="00586E2F"/>
    <w:rPr>
      <w:color w:val="0000FF"/>
      <w:u w:val="single"/>
    </w:rPr>
  </w:style>
  <w:style w:type="character" w:styleId="UnresolvedMention">
    <w:name w:val="Unresolved Mention"/>
    <w:basedOn w:val="DefaultParagraphFont"/>
    <w:uiPriority w:val="99"/>
    <w:semiHidden/>
    <w:unhideWhenUsed/>
    <w:rsid w:val="00624573"/>
    <w:rPr>
      <w:color w:val="605E5C"/>
      <w:shd w:val="clear" w:color="auto" w:fill="E1DFDD"/>
    </w:rPr>
  </w:style>
  <w:style w:type="paragraph" w:styleId="ListParagraph">
    <w:name w:val="List Paragraph"/>
    <w:basedOn w:val="Normal"/>
    <w:uiPriority w:val="34"/>
    <w:qFormat/>
    <w:rsid w:val="003C0302"/>
    <w:pPr>
      <w:ind w:left="720"/>
      <w:contextualSpacing/>
    </w:pPr>
  </w:style>
  <w:style w:type="paragraph" w:styleId="NormalWeb">
    <w:name w:val="Normal (Web)"/>
    <w:basedOn w:val="Normal"/>
    <w:uiPriority w:val="99"/>
    <w:unhideWhenUsed/>
    <w:rsid w:val="00EB28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inset">
    <w:name w:val="bulletinset"/>
    <w:basedOn w:val="Normal"/>
    <w:rsid w:val="00EB28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bullet">
    <w:name w:val="paragraphbullet"/>
    <w:basedOn w:val="Normal"/>
    <w:rsid w:val="00EB28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08C7"/>
    <w:rPr>
      <w:b/>
      <w:bCs/>
    </w:rPr>
  </w:style>
  <w:style w:type="character" w:styleId="FollowedHyperlink">
    <w:name w:val="FollowedHyperlink"/>
    <w:basedOn w:val="DefaultParagraphFont"/>
    <w:uiPriority w:val="99"/>
    <w:semiHidden/>
    <w:unhideWhenUsed/>
    <w:rsid w:val="00FE7279"/>
    <w:rPr>
      <w:color w:val="954F72" w:themeColor="followedHyperlink"/>
      <w:u w:val="single"/>
    </w:rPr>
  </w:style>
  <w:style w:type="character" w:styleId="HTMLCite">
    <w:name w:val="HTML Cite"/>
    <w:basedOn w:val="DefaultParagraphFont"/>
    <w:uiPriority w:val="99"/>
    <w:semiHidden/>
    <w:unhideWhenUsed/>
    <w:rsid w:val="00FE7279"/>
    <w:rPr>
      <w:i/>
      <w:iCs/>
    </w:rPr>
  </w:style>
  <w:style w:type="paragraph" w:customStyle="1" w:styleId="Default">
    <w:name w:val="Default"/>
    <w:qFormat/>
    <w:rsid w:val="002C1852"/>
    <w:pPr>
      <w:tabs>
        <w:tab w:val="left" w:pos="220"/>
        <w:tab w:val="left" w:pos="720"/>
      </w:tabs>
      <w:spacing w:after="0" w:line="240" w:lineRule="auto"/>
    </w:pPr>
    <w:rPr>
      <w:rFonts w:ascii="Geneva" w:eastAsia="Arial Unicode MS" w:hAnsi="Geneva" w:cs="Arial Unicode MS"/>
      <w:color w:val="333333"/>
      <w:sz w:val="28"/>
      <w:szCs w:val="28"/>
      <w:highlight w:val="white"/>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71784">
      <w:bodyDiv w:val="1"/>
      <w:marLeft w:val="0"/>
      <w:marRight w:val="0"/>
      <w:marTop w:val="0"/>
      <w:marBottom w:val="0"/>
      <w:divBdr>
        <w:top w:val="none" w:sz="0" w:space="0" w:color="auto"/>
        <w:left w:val="none" w:sz="0" w:space="0" w:color="auto"/>
        <w:bottom w:val="none" w:sz="0" w:space="0" w:color="auto"/>
        <w:right w:val="none" w:sz="0" w:space="0" w:color="auto"/>
      </w:divBdr>
    </w:div>
    <w:div w:id="167646439">
      <w:bodyDiv w:val="1"/>
      <w:marLeft w:val="0"/>
      <w:marRight w:val="0"/>
      <w:marTop w:val="0"/>
      <w:marBottom w:val="0"/>
      <w:divBdr>
        <w:top w:val="none" w:sz="0" w:space="0" w:color="auto"/>
        <w:left w:val="none" w:sz="0" w:space="0" w:color="auto"/>
        <w:bottom w:val="none" w:sz="0" w:space="0" w:color="auto"/>
        <w:right w:val="none" w:sz="0" w:space="0" w:color="auto"/>
      </w:divBdr>
    </w:div>
    <w:div w:id="245194071">
      <w:bodyDiv w:val="1"/>
      <w:marLeft w:val="0"/>
      <w:marRight w:val="0"/>
      <w:marTop w:val="0"/>
      <w:marBottom w:val="0"/>
      <w:divBdr>
        <w:top w:val="none" w:sz="0" w:space="0" w:color="auto"/>
        <w:left w:val="none" w:sz="0" w:space="0" w:color="auto"/>
        <w:bottom w:val="none" w:sz="0" w:space="0" w:color="auto"/>
        <w:right w:val="none" w:sz="0" w:space="0" w:color="auto"/>
      </w:divBdr>
    </w:div>
    <w:div w:id="687829324">
      <w:bodyDiv w:val="1"/>
      <w:marLeft w:val="0"/>
      <w:marRight w:val="0"/>
      <w:marTop w:val="0"/>
      <w:marBottom w:val="0"/>
      <w:divBdr>
        <w:top w:val="none" w:sz="0" w:space="0" w:color="auto"/>
        <w:left w:val="none" w:sz="0" w:space="0" w:color="auto"/>
        <w:bottom w:val="none" w:sz="0" w:space="0" w:color="auto"/>
        <w:right w:val="none" w:sz="0" w:space="0" w:color="auto"/>
      </w:divBdr>
    </w:div>
    <w:div w:id="935599391">
      <w:bodyDiv w:val="1"/>
      <w:marLeft w:val="0"/>
      <w:marRight w:val="0"/>
      <w:marTop w:val="0"/>
      <w:marBottom w:val="0"/>
      <w:divBdr>
        <w:top w:val="none" w:sz="0" w:space="0" w:color="auto"/>
        <w:left w:val="none" w:sz="0" w:space="0" w:color="auto"/>
        <w:bottom w:val="none" w:sz="0" w:space="0" w:color="auto"/>
        <w:right w:val="none" w:sz="0" w:space="0" w:color="auto"/>
      </w:divBdr>
    </w:div>
    <w:div w:id="1159884486">
      <w:bodyDiv w:val="1"/>
      <w:marLeft w:val="0"/>
      <w:marRight w:val="0"/>
      <w:marTop w:val="0"/>
      <w:marBottom w:val="0"/>
      <w:divBdr>
        <w:top w:val="none" w:sz="0" w:space="0" w:color="auto"/>
        <w:left w:val="none" w:sz="0" w:space="0" w:color="auto"/>
        <w:bottom w:val="none" w:sz="0" w:space="0" w:color="auto"/>
        <w:right w:val="none" w:sz="0" w:space="0" w:color="auto"/>
      </w:divBdr>
    </w:div>
    <w:div w:id="1164122155">
      <w:bodyDiv w:val="1"/>
      <w:marLeft w:val="0"/>
      <w:marRight w:val="0"/>
      <w:marTop w:val="0"/>
      <w:marBottom w:val="0"/>
      <w:divBdr>
        <w:top w:val="none" w:sz="0" w:space="0" w:color="auto"/>
        <w:left w:val="none" w:sz="0" w:space="0" w:color="auto"/>
        <w:bottom w:val="none" w:sz="0" w:space="0" w:color="auto"/>
        <w:right w:val="none" w:sz="0" w:space="0" w:color="auto"/>
      </w:divBdr>
    </w:div>
    <w:div w:id="1240753630">
      <w:bodyDiv w:val="1"/>
      <w:marLeft w:val="0"/>
      <w:marRight w:val="0"/>
      <w:marTop w:val="0"/>
      <w:marBottom w:val="0"/>
      <w:divBdr>
        <w:top w:val="none" w:sz="0" w:space="0" w:color="auto"/>
        <w:left w:val="none" w:sz="0" w:space="0" w:color="auto"/>
        <w:bottom w:val="none" w:sz="0" w:space="0" w:color="auto"/>
        <w:right w:val="none" w:sz="0" w:space="0" w:color="auto"/>
      </w:divBdr>
    </w:div>
    <w:div w:id="1409886312">
      <w:bodyDiv w:val="1"/>
      <w:marLeft w:val="0"/>
      <w:marRight w:val="0"/>
      <w:marTop w:val="0"/>
      <w:marBottom w:val="0"/>
      <w:divBdr>
        <w:top w:val="none" w:sz="0" w:space="0" w:color="auto"/>
        <w:left w:val="none" w:sz="0" w:space="0" w:color="auto"/>
        <w:bottom w:val="none" w:sz="0" w:space="0" w:color="auto"/>
        <w:right w:val="none" w:sz="0" w:space="0" w:color="auto"/>
      </w:divBdr>
    </w:div>
    <w:div w:id="1482499023">
      <w:bodyDiv w:val="1"/>
      <w:marLeft w:val="0"/>
      <w:marRight w:val="0"/>
      <w:marTop w:val="0"/>
      <w:marBottom w:val="0"/>
      <w:divBdr>
        <w:top w:val="none" w:sz="0" w:space="0" w:color="auto"/>
        <w:left w:val="none" w:sz="0" w:space="0" w:color="auto"/>
        <w:bottom w:val="none" w:sz="0" w:space="0" w:color="auto"/>
        <w:right w:val="none" w:sz="0" w:space="0" w:color="auto"/>
      </w:divBdr>
    </w:div>
    <w:div w:id="1488668807">
      <w:bodyDiv w:val="1"/>
      <w:marLeft w:val="0"/>
      <w:marRight w:val="0"/>
      <w:marTop w:val="0"/>
      <w:marBottom w:val="0"/>
      <w:divBdr>
        <w:top w:val="none" w:sz="0" w:space="0" w:color="auto"/>
        <w:left w:val="none" w:sz="0" w:space="0" w:color="auto"/>
        <w:bottom w:val="none" w:sz="0" w:space="0" w:color="auto"/>
        <w:right w:val="none" w:sz="0" w:space="0" w:color="auto"/>
      </w:divBdr>
    </w:div>
    <w:div w:id="1537112130">
      <w:bodyDiv w:val="1"/>
      <w:marLeft w:val="0"/>
      <w:marRight w:val="0"/>
      <w:marTop w:val="0"/>
      <w:marBottom w:val="0"/>
      <w:divBdr>
        <w:top w:val="none" w:sz="0" w:space="0" w:color="auto"/>
        <w:left w:val="none" w:sz="0" w:space="0" w:color="auto"/>
        <w:bottom w:val="none" w:sz="0" w:space="0" w:color="auto"/>
        <w:right w:val="none" w:sz="0" w:space="0" w:color="auto"/>
      </w:divBdr>
    </w:div>
    <w:div w:id="1608350220">
      <w:bodyDiv w:val="1"/>
      <w:marLeft w:val="0"/>
      <w:marRight w:val="0"/>
      <w:marTop w:val="0"/>
      <w:marBottom w:val="0"/>
      <w:divBdr>
        <w:top w:val="none" w:sz="0" w:space="0" w:color="auto"/>
        <w:left w:val="none" w:sz="0" w:space="0" w:color="auto"/>
        <w:bottom w:val="none" w:sz="0" w:space="0" w:color="auto"/>
        <w:right w:val="none" w:sz="0" w:space="0" w:color="auto"/>
      </w:divBdr>
    </w:div>
    <w:div w:id="1724406913">
      <w:bodyDiv w:val="1"/>
      <w:marLeft w:val="0"/>
      <w:marRight w:val="0"/>
      <w:marTop w:val="0"/>
      <w:marBottom w:val="0"/>
      <w:divBdr>
        <w:top w:val="none" w:sz="0" w:space="0" w:color="auto"/>
        <w:left w:val="none" w:sz="0" w:space="0" w:color="auto"/>
        <w:bottom w:val="none" w:sz="0" w:space="0" w:color="auto"/>
        <w:right w:val="none" w:sz="0" w:space="0" w:color="auto"/>
      </w:divBdr>
    </w:div>
    <w:div w:id="1801848352">
      <w:bodyDiv w:val="1"/>
      <w:marLeft w:val="0"/>
      <w:marRight w:val="0"/>
      <w:marTop w:val="0"/>
      <w:marBottom w:val="0"/>
      <w:divBdr>
        <w:top w:val="none" w:sz="0" w:space="0" w:color="auto"/>
        <w:left w:val="none" w:sz="0" w:space="0" w:color="auto"/>
        <w:bottom w:val="none" w:sz="0" w:space="0" w:color="auto"/>
        <w:right w:val="none" w:sz="0" w:space="0" w:color="auto"/>
      </w:divBdr>
    </w:div>
    <w:div w:id="20765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McKinley</dc:creator>
  <cp:keywords/>
  <dc:description/>
  <cp:lastModifiedBy>Jane McKinley</cp:lastModifiedBy>
  <cp:revision>161</cp:revision>
  <dcterms:created xsi:type="dcterms:W3CDTF">2020-10-02T17:24:00Z</dcterms:created>
  <dcterms:modified xsi:type="dcterms:W3CDTF">2020-10-02T19:17:00Z</dcterms:modified>
</cp:coreProperties>
</file>